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BF86" w14:textId="63EDC93E" w:rsidR="000248AB" w:rsidRPr="000248AB" w:rsidRDefault="000248AB" w:rsidP="000248AB">
      <w:pPr>
        <w:spacing w:line="600" w:lineRule="auto"/>
        <w:ind w:firstLineChars="300" w:firstLine="1295"/>
        <w:jc w:val="left"/>
        <w:rPr>
          <w:b/>
          <w:bCs/>
          <w:sz w:val="44"/>
          <w:szCs w:val="48"/>
        </w:rPr>
      </w:pPr>
      <w:r w:rsidRPr="000248AB">
        <w:rPr>
          <w:rFonts w:hint="eastAsia"/>
          <w:b/>
          <w:bCs/>
          <w:sz w:val="44"/>
          <w:szCs w:val="48"/>
        </w:rPr>
        <w:t>目　次</w:t>
      </w:r>
    </w:p>
    <w:p w14:paraId="51F07DAC" w14:textId="77777777" w:rsidR="00867240" w:rsidRDefault="00867240" w:rsidP="005F0C1B">
      <w:pPr>
        <w:spacing w:line="480" w:lineRule="auto"/>
        <w:rPr>
          <w:sz w:val="36"/>
          <w:szCs w:val="40"/>
        </w:rPr>
      </w:pPr>
    </w:p>
    <w:p w14:paraId="5478A555" w14:textId="5458137D" w:rsidR="00251AC9" w:rsidRPr="00F01DB7" w:rsidRDefault="000248AB" w:rsidP="005F0C1B">
      <w:pPr>
        <w:spacing w:line="480" w:lineRule="auto"/>
        <w:rPr>
          <w:sz w:val="36"/>
          <w:szCs w:val="40"/>
        </w:rPr>
      </w:pPr>
      <w:r>
        <w:rPr>
          <w:rFonts w:hint="eastAsia"/>
          <w:sz w:val="36"/>
          <w:szCs w:val="40"/>
        </w:rPr>
        <w:t>・</w:t>
      </w:r>
      <w:r w:rsidR="00251AC9" w:rsidRPr="00F01DB7">
        <w:rPr>
          <w:rFonts w:hint="eastAsia"/>
          <w:sz w:val="36"/>
          <w:szCs w:val="40"/>
        </w:rPr>
        <w:t xml:space="preserve">立川小学校六年　　　</w:t>
      </w:r>
      <w:r w:rsidR="00D73648">
        <w:rPr>
          <w:rFonts w:hint="eastAsia"/>
          <w:sz w:val="36"/>
          <w:szCs w:val="40"/>
        </w:rPr>
        <w:t>３８</w:t>
      </w:r>
      <w:r w:rsidR="00251AC9" w:rsidRPr="00F01DB7">
        <w:rPr>
          <w:rFonts w:hint="eastAsia"/>
          <w:sz w:val="36"/>
          <w:szCs w:val="40"/>
        </w:rPr>
        <w:t>作品</w:t>
      </w:r>
      <w:r w:rsidRPr="00F01DB7">
        <w:rPr>
          <w:rFonts w:hint="eastAsia"/>
          <w:sz w:val="36"/>
          <w:szCs w:val="40"/>
        </w:rPr>
        <w:t>・・・・</w:t>
      </w:r>
      <w:r w:rsidR="00D73648">
        <w:rPr>
          <w:rFonts w:hint="eastAsia"/>
          <w:sz w:val="36"/>
          <w:szCs w:val="40"/>
        </w:rPr>
        <w:t>⒈～⒉</w:t>
      </w:r>
      <w:r w:rsidR="002974D5" w:rsidRPr="00F01DB7">
        <w:rPr>
          <w:rFonts w:hint="eastAsia"/>
          <w:b/>
          <w:bCs/>
          <w:sz w:val="28"/>
          <w:szCs w:val="32"/>
        </w:rPr>
        <w:t>ページ</w:t>
      </w:r>
    </w:p>
    <w:p w14:paraId="0B30A4B0" w14:textId="5779030C" w:rsidR="00251AC9" w:rsidRPr="00F01DB7" w:rsidRDefault="000248AB" w:rsidP="005F0C1B">
      <w:pPr>
        <w:spacing w:line="480" w:lineRule="auto"/>
        <w:rPr>
          <w:b/>
          <w:bCs/>
          <w:sz w:val="28"/>
          <w:szCs w:val="32"/>
        </w:rPr>
      </w:pPr>
      <w:r w:rsidRPr="00F01DB7">
        <w:rPr>
          <w:rFonts w:hint="eastAsia"/>
          <w:sz w:val="36"/>
          <w:szCs w:val="40"/>
        </w:rPr>
        <w:t>・</w:t>
      </w:r>
      <w:r w:rsidR="00251AC9" w:rsidRPr="00F01DB7">
        <w:rPr>
          <w:rFonts w:hint="eastAsia"/>
          <w:sz w:val="36"/>
          <w:szCs w:val="40"/>
        </w:rPr>
        <w:t xml:space="preserve">立川小学校五年　　　</w:t>
      </w:r>
      <w:r w:rsidR="00F01DB7" w:rsidRPr="00F01DB7">
        <w:rPr>
          <w:rFonts w:hint="eastAsia"/>
          <w:sz w:val="36"/>
          <w:szCs w:val="40"/>
        </w:rPr>
        <w:t>１９</w:t>
      </w:r>
      <w:r w:rsidR="00251AC9" w:rsidRPr="00F01DB7">
        <w:rPr>
          <w:rFonts w:hint="eastAsia"/>
          <w:sz w:val="36"/>
          <w:szCs w:val="40"/>
        </w:rPr>
        <w:t>作品</w:t>
      </w:r>
      <w:r w:rsidRPr="00F01DB7">
        <w:rPr>
          <w:rFonts w:hint="eastAsia"/>
          <w:sz w:val="36"/>
          <w:szCs w:val="40"/>
        </w:rPr>
        <w:t>・・・・・・⒉</w:t>
      </w:r>
      <w:bookmarkStart w:id="0" w:name="_Hlk58501468"/>
      <w:r w:rsidR="002974D5" w:rsidRPr="00F01DB7">
        <w:rPr>
          <w:rFonts w:hint="eastAsia"/>
          <w:b/>
          <w:bCs/>
          <w:sz w:val="28"/>
          <w:szCs w:val="32"/>
        </w:rPr>
        <w:t>ページ</w:t>
      </w:r>
      <w:bookmarkEnd w:id="0"/>
    </w:p>
    <w:p w14:paraId="1B9E29DD" w14:textId="5EE220B3" w:rsidR="00F01DB7" w:rsidRPr="00F01DB7" w:rsidRDefault="00F01DB7" w:rsidP="005F0C1B">
      <w:pPr>
        <w:spacing w:line="480" w:lineRule="auto"/>
        <w:rPr>
          <w:sz w:val="36"/>
          <w:szCs w:val="40"/>
        </w:rPr>
      </w:pPr>
      <w:r w:rsidRPr="00F01DB7">
        <w:rPr>
          <w:rFonts w:hint="eastAsia"/>
          <w:sz w:val="36"/>
          <w:szCs w:val="40"/>
        </w:rPr>
        <w:t>・立川小学校四年　　　２３作品・・・・・・⒊</w:t>
      </w:r>
      <w:r w:rsidRPr="00F01DB7">
        <w:rPr>
          <w:rFonts w:hint="eastAsia"/>
          <w:b/>
          <w:bCs/>
          <w:sz w:val="28"/>
          <w:szCs w:val="32"/>
        </w:rPr>
        <w:t>ページ</w:t>
      </w:r>
    </w:p>
    <w:p w14:paraId="1DB8BCC2" w14:textId="3895B079" w:rsidR="00F01DB7" w:rsidRPr="00F01DB7" w:rsidRDefault="00F01DB7" w:rsidP="005F0C1B">
      <w:pPr>
        <w:spacing w:line="480" w:lineRule="auto"/>
        <w:rPr>
          <w:b/>
          <w:bCs/>
          <w:sz w:val="28"/>
          <w:szCs w:val="32"/>
        </w:rPr>
      </w:pPr>
      <w:r w:rsidRPr="00F01DB7">
        <w:rPr>
          <w:rFonts w:hint="eastAsia"/>
          <w:sz w:val="36"/>
          <w:szCs w:val="40"/>
        </w:rPr>
        <w:t>・立川小学校三年　　　１７作品・・・・・・⒋</w:t>
      </w:r>
      <w:r w:rsidRPr="00F01DB7">
        <w:rPr>
          <w:rFonts w:hint="eastAsia"/>
          <w:b/>
          <w:bCs/>
          <w:sz w:val="28"/>
          <w:szCs w:val="32"/>
        </w:rPr>
        <w:t>ページ</w:t>
      </w:r>
    </w:p>
    <w:p w14:paraId="4B3B899D" w14:textId="1B1901AA" w:rsidR="00F01DB7" w:rsidRPr="00F01DB7" w:rsidRDefault="00F01DB7" w:rsidP="005F0C1B">
      <w:pPr>
        <w:spacing w:line="480" w:lineRule="auto"/>
        <w:rPr>
          <w:b/>
          <w:bCs/>
          <w:sz w:val="28"/>
          <w:szCs w:val="32"/>
        </w:rPr>
      </w:pPr>
      <w:r w:rsidRPr="00F01DB7">
        <w:rPr>
          <w:rFonts w:hint="eastAsia"/>
          <w:sz w:val="36"/>
          <w:szCs w:val="40"/>
        </w:rPr>
        <w:t>・立川小学校二年　　　３作品・・・</w:t>
      </w:r>
      <w:r w:rsidR="00867240">
        <w:rPr>
          <w:rFonts w:hint="eastAsia"/>
          <w:sz w:val="36"/>
          <w:szCs w:val="40"/>
        </w:rPr>
        <w:t>・</w:t>
      </w:r>
      <w:r w:rsidRPr="00F01DB7">
        <w:rPr>
          <w:rFonts w:hint="eastAsia"/>
          <w:sz w:val="36"/>
          <w:szCs w:val="40"/>
        </w:rPr>
        <w:t>・・・⒌</w:t>
      </w:r>
      <w:r w:rsidRPr="00F01DB7">
        <w:rPr>
          <w:rFonts w:hint="eastAsia"/>
          <w:b/>
          <w:bCs/>
          <w:sz w:val="28"/>
          <w:szCs w:val="32"/>
        </w:rPr>
        <w:t>ページ</w:t>
      </w:r>
    </w:p>
    <w:p w14:paraId="4714A398" w14:textId="0E680387" w:rsidR="00F01DB7" w:rsidRPr="00F01DB7" w:rsidRDefault="00F01DB7" w:rsidP="005F0C1B">
      <w:pPr>
        <w:spacing w:line="480" w:lineRule="auto"/>
        <w:rPr>
          <w:b/>
          <w:bCs/>
          <w:sz w:val="28"/>
          <w:szCs w:val="32"/>
        </w:rPr>
      </w:pPr>
      <w:r w:rsidRPr="00F01DB7">
        <w:rPr>
          <w:rFonts w:hint="eastAsia"/>
          <w:sz w:val="36"/>
          <w:szCs w:val="40"/>
        </w:rPr>
        <w:t>・立川小学校一年　　　５作品・</w:t>
      </w:r>
      <w:r w:rsidR="00867240">
        <w:rPr>
          <w:rFonts w:hint="eastAsia"/>
          <w:sz w:val="36"/>
          <w:szCs w:val="40"/>
        </w:rPr>
        <w:t>・</w:t>
      </w:r>
      <w:r w:rsidRPr="00F01DB7">
        <w:rPr>
          <w:rFonts w:hint="eastAsia"/>
          <w:sz w:val="36"/>
          <w:szCs w:val="40"/>
        </w:rPr>
        <w:t>・・・・・</w:t>
      </w:r>
      <w:r w:rsidR="00D73648">
        <w:rPr>
          <w:rFonts w:hint="eastAsia"/>
          <w:sz w:val="36"/>
          <w:szCs w:val="40"/>
        </w:rPr>
        <w:t>⒌</w:t>
      </w:r>
      <w:r w:rsidRPr="00F01DB7">
        <w:rPr>
          <w:rFonts w:hint="eastAsia"/>
          <w:b/>
          <w:bCs/>
          <w:sz w:val="28"/>
          <w:szCs w:val="32"/>
        </w:rPr>
        <w:t>ページ</w:t>
      </w:r>
    </w:p>
    <w:p w14:paraId="521ACE0D" w14:textId="7A71B098" w:rsidR="00251AC9" w:rsidRPr="003D044C" w:rsidRDefault="000248AB" w:rsidP="005F0C1B">
      <w:pPr>
        <w:spacing w:line="480" w:lineRule="auto"/>
        <w:rPr>
          <w:sz w:val="36"/>
          <w:szCs w:val="40"/>
        </w:rPr>
      </w:pPr>
      <w:r w:rsidRPr="003D044C">
        <w:rPr>
          <w:rFonts w:hint="eastAsia"/>
          <w:sz w:val="36"/>
          <w:szCs w:val="40"/>
        </w:rPr>
        <w:t>・</w:t>
      </w:r>
      <w:r w:rsidR="00251AC9" w:rsidRPr="003D044C">
        <w:rPr>
          <w:rFonts w:hint="eastAsia"/>
          <w:sz w:val="36"/>
          <w:szCs w:val="40"/>
        </w:rPr>
        <w:t>余目第四小学校六年　２</w:t>
      </w:r>
      <w:r w:rsidR="008E47A5">
        <w:rPr>
          <w:rFonts w:hint="eastAsia"/>
          <w:sz w:val="36"/>
          <w:szCs w:val="40"/>
        </w:rPr>
        <w:t>９</w:t>
      </w:r>
      <w:r w:rsidR="00251AC9" w:rsidRPr="003D044C">
        <w:rPr>
          <w:rFonts w:hint="eastAsia"/>
          <w:sz w:val="36"/>
          <w:szCs w:val="40"/>
        </w:rPr>
        <w:t>作品</w:t>
      </w:r>
      <w:r w:rsidRPr="003D044C">
        <w:rPr>
          <w:rFonts w:hint="eastAsia"/>
          <w:sz w:val="36"/>
          <w:szCs w:val="40"/>
        </w:rPr>
        <w:t>・</w:t>
      </w:r>
      <w:r w:rsidR="00867240">
        <w:rPr>
          <w:rFonts w:hint="eastAsia"/>
          <w:sz w:val="36"/>
          <w:szCs w:val="40"/>
        </w:rPr>
        <w:t>・</w:t>
      </w:r>
      <w:r w:rsidRPr="003D044C">
        <w:rPr>
          <w:rFonts w:hint="eastAsia"/>
          <w:sz w:val="36"/>
          <w:szCs w:val="40"/>
        </w:rPr>
        <w:t>・・・・</w:t>
      </w:r>
      <w:r w:rsidR="003D044C" w:rsidRPr="003D044C">
        <w:rPr>
          <w:rFonts w:hint="eastAsia"/>
          <w:sz w:val="36"/>
          <w:szCs w:val="40"/>
        </w:rPr>
        <w:t>⒍</w:t>
      </w:r>
      <w:r w:rsidR="002974D5" w:rsidRPr="003D044C">
        <w:rPr>
          <w:rFonts w:hint="eastAsia"/>
          <w:b/>
          <w:bCs/>
          <w:sz w:val="28"/>
          <w:szCs w:val="32"/>
        </w:rPr>
        <w:t>ページ</w:t>
      </w:r>
    </w:p>
    <w:p w14:paraId="16E3495B" w14:textId="51ED06C6" w:rsidR="00251AC9" w:rsidRPr="008E47A5" w:rsidRDefault="000248AB" w:rsidP="005F0C1B">
      <w:pPr>
        <w:spacing w:line="480" w:lineRule="auto"/>
        <w:rPr>
          <w:sz w:val="36"/>
          <w:szCs w:val="40"/>
        </w:rPr>
      </w:pPr>
      <w:r w:rsidRPr="008E47A5">
        <w:rPr>
          <w:rFonts w:hint="eastAsia"/>
          <w:sz w:val="36"/>
          <w:szCs w:val="40"/>
        </w:rPr>
        <w:t>・</w:t>
      </w:r>
      <w:r w:rsidR="00251AC9" w:rsidRPr="008E47A5">
        <w:rPr>
          <w:rFonts w:hint="eastAsia"/>
          <w:sz w:val="36"/>
          <w:szCs w:val="40"/>
        </w:rPr>
        <w:t xml:space="preserve">余目第四小学校五年　</w:t>
      </w:r>
      <w:r w:rsidR="008E47A5" w:rsidRPr="008E47A5">
        <w:rPr>
          <w:rFonts w:hint="eastAsia"/>
          <w:sz w:val="36"/>
          <w:szCs w:val="40"/>
        </w:rPr>
        <w:t>１４</w:t>
      </w:r>
      <w:r w:rsidR="00251AC9" w:rsidRPr="008E47A5">
        <w:rPr>
          <w:rFonts w:hint="eastAsia"/>
          <w:sz w:val="36"/>
          <w:szCs w:val="40"/>
        </w:rPr>
        <w:t>作品</w:t>
      </w:r>
      <w:r w:rsidRPr="008E47A5">
        <w:rPr>
          <w:rFonts w:hint="eastAsia"/>
          <w:sz w:val="36"/>
          <w:szCs w:val="40"/>
        </w:rPr>
        <w:t>・</w:t>
      </w:r>
      <w:r w:rsidR="00867240">
        <w:rPr>
          <w:rFonts w:hint="eastAsia"/>
          <w:sz w:val="36"/>
          <w:szCs w:val="40"/>
        </w:rPr>
        <w:t>・</w:t>
      </w:r>
      <w:r w:rsidRPr="008E47A5">
        <w:rPr>
          <w:rFonts w:hint="eastAsia"/>
          <w:sz w:val="36"/>
          <w:szCs w:val="40"/>
        </w:rPr>
        <w:t>・・・・</w:t>
      </w:r>
      <w:r w:rsidR="008E47A5" w:rsidRPr="008E47A5">
        <w:rPr>
          <w:rFonts w:hint="eastAsia"/>
          <w:sz w:val="36"/>
          <w:szCs w:val="40"/>
        </w:rPr>
        <w:t>⒎</w:t>
      </w:r>
      <w:r w:rsidR="002974D5" w:rsidRPr="008E47A5">
        <w:rPr>
          <w:rFonts w:hint="eastAsia"/>
          <w:b/>
          <w:bCs/>
          <w:sz w:val="28"/>
          <w:szCs w:val="32"/>
        </w:rPr>
        <w:t>ページ</w:t>
      </w:r>
    </w:p>
    <w:p w14:paraId="19E6BBE6" w14:textId="5BEA9146" w:rsidR="00251AC9" w:rsidRPr="00360844" w:rsidRDefault="000248AB" w:rsidP="005F0C1B">
      <w:pPr>
        <w:spacing w:line="480" w:lineRule="auto"/>
        <w:rPr>
          <w:sz w:val="36"/>
          <w:szCs w:val="40"/>
        </w:rPr>
      </w:pPr>
      <w:r w:rsidRPr="00360844">
        <w:rPr>
          <w:rFonts w:hint="eastAsia"/>
          <w:sz w:val="36"/>
          <w:szCs w:val="40"/>
        </w:rPr>
        <w:t>・</w:t>
      </w:r>
      <w:r w:rsidR="00251AC9" w:rsidRPr="00360844">
        <w:rPr>
          <w:rFonts w:hint="eastAsia"/>
          <w:sz w:val="36"/>
          <w:szCs w:val="40"/>
        </w:rPr>
        <w:t>余目第三小学校六年　２</w:t>
      </w:r>
      <w:r w:rsidR="008416E1">
        <w:rPr>
          <w:rFonts w:hint="eastAsia"/>
          <w:sz w:val="36"/>
          <w:szCs w:val="40"/>
        </w:rPr>
        <w:t>８</w:t>
      </w:r>
      <w:r w:rsidR="00251AC9" w:rsidRPr="00360844">
        <w:rPr>
          <w:rFonts w:hint="eastAsia"/>
          <w:sz w:val="36"/>
          <w:szCs w:val="40"/>
        </w:rPr>
        <w:t>作品</w:t>
      </w:r>
      <w:r w:rsidRPr="00360844">
        <w:rPr>
          <w:rFonts w:hint="eastAsia"/>
          <w:sz w:val="36"/>
          <w:szCs w:val="40"/>
        </w:rPr>
        <w:t>・</w:t>
      </w:r>
      <w:r w:rsidR="00867240">
        <w:rPr>
          <w:rFonts w:hint="eastAsia"/>
          <w:sz w:val="36"/>
          <w:szCs w:val="40"/>
        </w:rPr>
        <w:t>・</w:t>
      </w:r>
      <w:r w:rsidRPr="00360844">
        <w:rPr>
          <w:rFonts w:hint="eastAsia"/>
          <w:sz w:val="36"/>
          <w:szCs w:val="40"/>
        </w:rPr>
        <w:t>・・・・</w:t>
      </w:r>
      <w:r w:rsidR="00360844" w:rsidRPr="00360844">
        <w:rPr>
          <w:rFonts w:hint="eastAsia"/>
          <w:sz w:val="36"/>
          <w:szCs w:val="40"/>
        </w:rPr>
        <w:t>⒏</w:t>
      </w:r>
      <w:r w:rsidR="002974D5" w:rsidRPr="00360844">
        <w:rPr>
          <w:rFonts w:hint="eastAsia"/>
          <w:b/>
          <w:bCs/>
          <w:sz w:val="28"/>
          <w:szCs w:val="32"/>
        </w:rPr>
        <w:t>ページ</w:t>
      </w:r>
    </w:p>
    <w:p w14:paraId="320EF0F2" w14:textId="0460736C" w:rsidR="00251AC9" w:rsidRPr="00360844" w:rsidRDefault="000248AB" w:rsidP="005F0C1B">
      <w:pPr>
        <w:spacing w:line="480" w:lineRule="auto"/>
        <w:rPr>
          <w:sz w:val="36"/>
          <w:szCs w:val="40"/>
        </w:rPr>
      </w:pPr>
      <w:r w:rsidRPr="00360844">
        <w:rPr>
          <w:rFonts w:hint="eastAsia"/>
          <w:sz w:val="36"/>
          <w:szCs w:val="40"/>
        </w:rPr>
        <w:t>・</w:t>
      </w:r>
      <w:r w:rsidR="00251AC9" w:rsidRPr="00360844">
        <w:rPr>
          <w:rFonts w:hint="eastAsia"/>
          <w:sz w:val="36"/>
          <w:szCs w:val="40"/>
        </w:rPr>
        <w:t>余目第三小学校五年　１</w:t>
      </w:r>
      <w:r w:rsidR="008416E1">
        <w:rPr>
          <w:rFonts w:hint="eastAsia"/>
          <w:sz w:val="36"/>
          <w:szCs w:val="40"/>
        </w:rPr>
        <w:t>１</w:t>
      </w:r>
      <w:r w:rsidR="00251AC9" w:rsidRPr="00360844">
        <w:rPr>
          <w:rFonts w:hint="eastAsia"/>
          <w:sz w:val="36"/>
          <w:szCs w:val="40"/>
        </w:rPr>
        <w:t>作品</w:t>
      </w:r>
      <w:r w:rsidRPr="00360844">
        <w:rPr>
          <w:rFonts w:hint="eastAsia"/>
          <w:sz w:val="36"/>
          <w:szCs w:val="40"/>
        </w:rPr>
        <w:t>・</w:t>
      </w:r>
      <w:r w:rsidR="00867240">
        <w:rPr>
          <w:rFonts w:hint="eastAsia"/>
          <w:sz w:val="36"/>
          <w:szCs w:val="40"/>
        </w:rPr>
        <w:t>・</w:t>
      </w:r>
      <w:r w:rsidRPr="00360844">
        <w:rPr>
          <w:rFonts w:hint="eastAsia"/>
          <w:sz w:val="36"/>
          <w:szCs w:val="40"/>
        </w:rPr>
        <w:t>・・・・</w:t>
      </w:r>
      <w:r w:rsidR="00360844" w:rsidRPr="00360844">
        <w:rPr>
          <w:rFonts w:hint="eastAsia"/>
          <w:sz w:val="36"/>
          <w:szCs w:val="40"/>
        </w:rPr>
        <w:t>⒐</w:t>
      </w:r>
      <w:r w:rsidR="002974D5" w:rsidRPr="00360844">
        <w:rPr>
          <w:rFonts w:hint="eastAsia"/>
          <w:b/>
          <w:bCs/>
          <w:sz w:val="28"/>
          <w:szCs w:val="32"/>
        </w:rPr>
        <w:t>ページ</w:t>
      </w:r>
    </w:p>
    <w:p w14:paraId="65C71330" w14:textId="16E5068D" w:rsidR="00251AC9" w:rsidRPr="008532AC" w:rsidRDefault="000248AB" w:rsidP="005F0C1B">
      <w:pPr>
        <w:spacing w:line="480" w:lineRule="auto"/>
        <w:rPr>
          <w:sz w:val="36"/>
          <w:szCs w:val="40"/>
        </w:rPr>
      </w:pPr>
      <w:r w:rsidRPr="008532AC">
        <w:rPr>
          <w:rFonts w:hint="eastAsia"/>
          <w:sz w:val="36"/>
          <w:szCs w:val="40"/>
        </w:rPr>
        <w:t>・</w:t>
      </w:r>
      <w:r w:rsidR="00251AC9" w:rsidRPr="008532AC">
        <w:rPr>
          <w:rFonts w:hint="eastAsia"/>
          <w:sz w:val="36"/>
          <w:szCs w:val="40"/>
        </w:rPr>
        <w:t xml:space="preserve">余目第二小学校六年　</w:t>
      </w:r>
      <w:r w:rsidR="00AD4F0A">
        <w:rPr>
          <w:rFonts w:hint="eastAsia"/>
          <w:sz w:val="36"/>
          <w:szCs w:val="40"/>
        </w:rPr>
        <w:t>３１</w:t>
      </w:r>
      <w:r w:rsidR="00251AC9" w:rsidRPr="008532AC">
        <w:rPr>
          <w:rFonts w:hint="eastAsia"/>
          <w:sz w:val="36"/>
          <w:szCs w:val="40"/>
        </w:rPr>
        <w:t>作品</w:t>
      </w:r>
      <w:r w:rsidRPr="008532AC">
        <w:rPr>
          <w:rFonts w:hint="eastAsia"/>
          <w:sz w:val="36"/>
          <w:szCs w:val="40"/>
        </w:rPr>
        <w:t>・</w:t>
      </w:r>
      <w:r w:rsidR="00867240">
        <w:rPr>
          <w:rFonts w:hint="eastAsia"/>
          <w:sz w:val="36"/>
          <w:szCs w:val="40"/>
        </w:rPr>
        <w:t>・</w:t>
      </w:r>
      <w:r w:rsidRPr="008532AC">
        <w:rPr>
          <w:rFonts w:hint="eastAsia"/>
          <w:sz w:val="36"/>
          <w:szCs w:val="40"/>
        </w:rPr>
        <w:t>・・</w:t>
      </w:r>
      <w:r w:rsidR="008532AC" w:rsidRPr="008532AC">
        <w:rPr>
          <w:rFonts w:hint="eastAsia"/>
          <w:sz w:val="36"/>
          <w:szCs w:val="40"/>
        </w:rPr>
        <w:t>・・⒑</w:t>
      </w:r>
      <w:r w:rsidR="002974D5" w:rsidRPr="008532AC">
        <w:rPr>
          <w:rFonts w:hint="eastAsia"/>
          <w:b/>
          <w:bCs/>
          <w:sz w:val="28"/>
          <w:szCs w:val="32"/>
        </w:rPr>
        <w:t>ページ</w:t>
      </w:r>
    </w:p>
    <w:p w14:paraId="7B3C551E" w14:textId="0D70B97E" w:rsidR="00251AC9" w:rsidRPr="00931A6D" w:rsidRDefault="000248AB" w:rsidP="005F0C1B">
      <w:pPr>
        <w:spacing w:line="480" w:lineRule="auto"/>
        <w:rPr>
          <w:sz w:val="36"/>
          <w:szCs w:val="40"/>
        </w:rPr>
      </w:pPr>
      <w:r w:rsidRPr="00931A6D">
        <w:rPr>
          <w:rFonts w:hint="eastAsia"/>
          <w:sz w:val="36"/>
          <w:szCs w:val="40"/>
        </w:rPr>
        <w:t>・</w:t>
      </w:r>
      <w:r w:rsidR="00251AC9" w:rsidRPr="00931A6D">
        <w:rPr>
          <w:rFonts w:hint="eastAsia"/>
          <w:sz w:val="36"/>
          <w:szCs w:val="40"/>
        </w:rPr>
        <w:t xml:space="preserve">余目第二小学校五年　</w:t>
      </w:r>
      <w:r w:rsidR="00931A6D" w:rsidRPr="00931A6D">
        <w:rPr>
          <w:rFonts w:hint="eastAsia"/>
          <w:sz w:val="36"/>
          <w:szCs w:val="40"/>
        </w:rPr>
        <w:t>３４</w:t>
      </w:r>
      <w:r w:rsidR="00251AC9" w:rsidRPr="00931A6D">
        <w:rPr>
          <w:rFonts w:hint="eastAsia"/>
          <w:sz w:val="36"/>
          <w:szCs w:val="40"/>
        </w:rPr>
        <w:t>作品</w:t>
      </w:r>
      <w:r w:rsidRPr="00931A6D">
        <w:rPr>
          <w:rFonts w:hint="eastAsia"/>
          <w:sz w:val="36"/>
          <w:szCs w:val="40"/>
        </w:rPr>
        <w:t>・</w:t>
      </w:r>
      <w:r w:rsidR="00867240">
        <w:rPr>
          <w:rFonts w:hint="eastAsia"/>
          <w:sz w:val="36"/>
          <w:szCs w:val="40"/>
        </w:rPr>
        <w:t>・</w:t>
      </w:r>
      <w:r w:rsidRPr="00931A6D">
        <w:rPr>
          <w:rFonts w:hint="eastAsia"/>
          <w:sz w:val="36"/>
          <w:szCs w:val="40"/>
        </w:rPr>
        <w:t>・・・・</w:t>
      </w:r>
      <w:r w:rsidR="00931A6D" w:rsidRPr="00931A6D">
        <w:rPr>
          <w:rFonts w:hint="eastAsia"/>
          <w:sz w:val="36"/>
          <w:szCs w:val="40"/>
        </w:rPr>
        <w:t>⒒</w:t>
      </w:r>
      <w:bookmarkStart w:id="1" w:name="_Hlk81383190"/>
      <w:r w:rsidR="002974D5" w:rsidRPr="00931A6D">
        <w:rPr>
          <w:rFonts w:hint="eastAsia"/>
          <w:b/>
          <w:bCs/>
          <w:sz w:val="28"/>
          <w:szCs w:val="32"/>
        </w:rPr>
        <w:t>ページ</w:t>
      </w:r>
      <w:bookmarkEnd w:id="1"/>
    </w:p>
    <w:p w14:paraId="3DEA7F49" w14:textId="18112870" w:rsidR="00251AC9" w:rsidRPr="00C57F8A" w:rsidRDefault="000248AB" w:rsidP="005F0C1B">
      <w:pPr>
        <w:spacing w:line="480" w:lineRule="auto"/>
        <w:rPr>
          <w:color w:val="FF0000"/>
          <w:sz w:val="36"/>
          <w:szCs w:val="40"/>
        </w:rPr>
      </w:pPr>
      <w:r w:rsidRPr="00162BB3">
        <w:rPr>
          <w:rFonts w:hint="eastAsia"/>
          <w:sz w:val="36"/>
          <w:szCs w:val="40"/>
        </w:rPr>
        <w:t>・</w:t>
      </w:r>
      <w:r w:rsidR="00251AC9" w:rsidRPr="00162BB3">
        <w:rPr>
          <w:rFonts w:hint="eastAsia"/>
          <w:sz w:val="36"/>
          <w:szCs w:val="40"/>
        </w:rPr>
        <w:t xml:space="preserve">余目第一小学校六年　</w:t>
      </w:r>
      <w:r w:rsidR="00162BB3" w:rsidRPr="00162BB3">
        <w:rPr>
          <w:rFonts w:hint="eastAsia"/>
          <w:sz w:val="36"/>
          <w:szCs w:val="40"/>
        </w:rPr>
        <w:t>３２</w:t>
      </w:r>
      <w:r w:rsidR="00251AC9" w:rsidRPr="00162BB3">
        <w:rPr>
          <w:rFonts w:hint="eastAsia"/>
          <w:sz w:val="36"/>
          <w:szCs w:val="40"/>
        </w:rPr>
        <w:t>作品</w:t>
      </w:r>
      <w:r w:rsidRPr="00162BB3">
        <w:rPr>
          <w:rFonts w:hint="eastAsia"/>
          <w:sz w:val="36"/>
          <w:szCs w:val="40"/>
        </w:rPr>
        <w:t>・</w:t>
      </w:r>
      <w:r w:rsidR="00867240">
        <w:rPr>
          <w:rFonts w:hint="eastAsia"/>
          <w:sz w:val="36"/>
          <w:szCs w:val="40"/>
        </w:rPr>
        <w:t>・</w:t>
      </w:r>
      <w:r w:rsidRPr="00162BB3">
        <w:rPr>
          <w:rFonts w:hint="eastAsia"/>
          <w:sz w:val="36"/>
          <w:szCs w:val="40"/>
        </w:rPr>
        <w:t>・・・・</w:t>
      </w:r>
      <w:r w:rsidR="00162BB3" w:rsidRPr="00162BB3">
        <w:rPr>
          <w:rFonts w:hint="eastAsia"/>
          <w:sz w:val="36"/>
          <w:szCs w:val="40"/>
        </w:rPr>
        <w:t>⒓</w:t>
      </w:r>
      <w:r w:rsidR="00162BB3" w:rsidRPr="00931A6D">
        <w:rPr>
          <w:rFonts w:hint="eastAsia"/>
          <w:b/>
          <w:bCs/>
          <w:sz w:val="28"/>
          <w:szCs w:val="32"/>
        </w:rPr>
        <w:t>ページ</w:t>
      </w:r>
    </w:p>
    <w:p w14:paraId="121FA6D5" w14:textId="215A46DF" w:rsidR="00251AC9" w:rsidRDefault="000248AB" w:rsidP="005F0C1B">
      <w:pPr>
        <w:spacing w:line="480" w:lineRule="auto"/>
        <w:rPr>
          <w:b/>
          <w:bCs/>
          <w:sz w:val="28"/>
          <w:szCs w:val="32"/>
        </w:rPr>
      </w:pPr>
      <w:bookmarkStart w:id="2" w:name="_Hlk81394079"/>
      <w:r w:rsidRPr="00162BB3">
        <w:rPr>
          <w:rFonts w:hint="eastAsia"/>
          <w:sz w:val="36"/>
          <w:szCs w:val="40"/>
        </w:rPr>
        <w:t>・</w:t>
      </w:r>
      <w:r w:rsidR="00251AC9" w:rsidRPr="00162BB3">
        <w:rPr>
          <w:rFonts w:hint="eastAsia"/>
          <w:sz w:val="36"/>
          <w:szCs w:val="40"/>
        </w:rPr>
        <w:t xml:space="preserve">余目第一小学校五年　</w:t>
      </w:r>
      <w:r w:rsidR="00162BB3" w:rsidRPr="00162BB3">
        <w:rPr>
          <w:rFonts w:hint="eastAsia"/>
          <w:sz w:val="36"/>
          <w:szCs w:val="40"/>
        </w:rPr>
        <w:t>７</w:t>
      </w:r>
      <w:r w:rsidR="00251AC9" w:rsidRPr="00162BB3">
        <w:rPr>
          <w:rFonts w:hint="eastAsia"/>
          <w:sz w:val="36"/>
          <w:szCs w:val="40"/>
        </w:rPr>
        <w:t>作品</w:t>
      </w:r>
      <w:r w:rsidR="00162BB3" w:rsidRPr="00162BB3">
        <w:rPr>
          <w:rFonts w:hint="eastAsia"/>
          <w:sz w:val="36"/>
          <w:szCs w:val="40"/>
        </w:rPr>
        <w:t>・</w:t>
      </w:r>
      <w:r w:rsidRPr="00162BB3">
        <w:rPr>
          <w:rFonts w:hint="eastAsia"/>
          <w:sz w:val="36"/>
          <w:szCs w:val="40"/>
        </w:rPr>
        <w:t>・</w:t>
      </w:r>
      <w:r w:rsidR="00867240">
        <w:rPr>
          <w:rFonts w:hint="eastAsia"/>
          <w:sz w:val="36"/>
          <w:szCs w:val="40"/>
        </w:rPr>
        <w:t>・</w:t>
      </w:r>
      <w:r w:rsidRPr="00162BB3">
        <w:rPr>
          <w:rFonts w:hint="eastAsia"/>
          <w:sz w:val="36"/>
          <w:szCs w:val="40"/>
        </w:rPr>
        <w:t>・・・・</w:t>
      </w:r>
      <w:r w:rsidR="00162BB3" w:rsidRPr="00162BB3">
        <w:rPr>
          <w:rFonts w:hint="eastAsia"/>
          <w:sz w:val="36"/>
          <w:szCs w:val="40"/>
        </w:rPr>
        <w:t>⒔</w:t>
      </w:r>
      <w:r w:rsidR="002974D5" w:rsidRPr="00162BB3">
        <w:rPr>
          <w:rFonts w:hint="eastAsia"/>
          <w:b/>
          <w:bCs/>
          <w:sz w:val="28"/>
          <w:szCs w:val="32"/>
        </w:rPr>
        <w:t>ページ</w:t>
      </w:r>
    </w:p>
    <w:bookmarkEnd w:id="2"/>
    <w:p w14:paraId="65DF3281" w14:textId="121AD038" w:rsidR="005F0C1B" w:rsidRDefault="005F0C1B" w:rsidP="005F0C1B">
      <w:pPr>
        <w:spacing w:line="480" w:lineRule="auto"/>
        <w:rPr>
          <w:b/>
          <w:bCs/>
          <w:sz w:val="28"/>
          <w:szCs w:val="32"/>
        </w:rPr>
      </w:pPr>
      <w:r w:rsidRPr="00162BB3">
        <w:rPr>
          <w:rFonts w:hint="eastAsia"/>
          <w:sz w:val="36"/>
          <w:szCs w:val="40"/>
        </w:rPr>
        <w:t>・</w:t>
      </w:r>
      <w:r>
        <w:rPr>
          <w:rFonts w:hint="eastAsia"/>
          <w:sz w:val="36"/>
          <w:szCs w:val="40"/>
        </w:rPr>
        <w:t>立川中学校</w:t>
      </w:r>
      <w:r w:rsidR="00EA4513">
        <w:rPr>
          <w:rFonts w:hint="eastAsia"/>
          <w:sz w:val="36"/>
          <w:szCs w:val="40"/>
        </w:rPr>
        <w:t>三</w:t>
      </w:r>
      <w:r>
        <w:rPr>
          <w:rFonts w:hint="eastAsia"/>
          <w:sz w:val="36"/>
          <w:szCs w:val="40"/>
        </w:rPr>
        <w:t xml:space="preserve">年　　</w:t>
      </w:r>
      <w:r w:rsidRPr="00162BB3">
        <w:rPr>
          <w:rFonts w:hint="eastAsia"/>
          <w:sz w:val="36"/>
          <w:szCs w:val="40"/>
        </w:rPr>
        <w:t xml:space="preserve">　</w:t>
      </w:r>
      <w:r w:rsidR="00265B05">
        <w:rPr>
          <w:rFonts w:hint="eastAsia"/>
          <w:sz w:val="36"/>
          <w:szCs w:val="40"/>
        </w:rPr>
        <w:t>２８</w:t>
      </w:r>
      <w:r w:rsidRPr="00162BB3">
        <w:rPr>
          <w:rFonts w:hint="eastAsia"/>
          <w:sz w:val="36"/>
          <w:szCs w:val="40"/>
        </w:rPr>
        <w:t>作品・</w:t>
      </w:r>
      <w:r w:rsidR="00867240">
        <w:rPr>
          <w:rFonts w:hint="eastAsia"/>
          <w:sz w:val="36"/>
          <w:szCs w:val="40"/>
        </w:rPr>
        <w:t>・</w:t>
      </w:r>
      <w:r w:rsidRPr="00162BB3">
        <w:rPr>
          <w:rFonts w:hint="eastAsia"/>
          <w:sz w:val="36"/>
          <w:szCs w:val="40"/>
        </w:rPr>
        <w:t>・・・・</w:t>
      </w:r>
      <w:r w:rsidR="00EA4513">
        <w:rPr>
          <w:rFonts w:hint="eastAsia"/>
          <w:sz w:val="36"/>
          <w:szCs w:val="40"/>
        </w:rPr>
        <w:t>⒕</w:t>
      </w:r>
      <w:r w:rsidRPr="00162BB3">
        <w:rPr>
          <w:rFonts w:hint="eastAsia"/>
          <w:b/>
          <w:bCs/>
          <w:sz w:val="28"/>
          <w:szCs w:val="32"/>
        </w:rPr>
        <w:t>ページ</w:t>
      </w:r>
    </w:p>
    <w:p w14:paraId="47A5B36D" w14:textId="039B0C84" w:rsidR="005F0C1B" w:rsidRDefault="005F0C1B" w:rsidP="005F0C1B">
      <w:pPr>
        <w:spacing w:line="480" w:lineRule="auto"/>
        <w:rPr>
          <w:b/>
          <w:bCs/>
          <w:sz w:val="28"/>
          <w:szCs w:val="32"/>
        </w:rPr>
      </w:pPr>
      <w:r w:rsidRPr="00162BB3">
        <w:rPr>
          <w:rFonts w:hint="eastAsia"/>
          <w:sz w:val="36"/>
          <w:szCs w:val="40"/>
        </w:rPr>
        <w:t>・</w:t>
      </w:r>
      <w:r>
        <w:rPr>
          <w:rFonts w:hint="eastAsia"/>
          <w:sz w:val="36"/>
          <w:szCs w:val="40"/>
        </w:rPr>
        <w:t xml:space="preserve">立川中学校二年　　</w:t>
      </w:r>
      <w:r w:rsidRPr="00162BB3">
        <w:rPr>
          <w:rFonts w:hint="eastAsia"/>
          <w:sz w:val="36"/>
          <w:szCs w:val="40"/>
        </w:rPr>
        <w:t xml:space="preserve">　</w:t>
      </w:r>
      <w:r w:rsidR="00265B05">
        <w:rPr>
          <w:rFonts w:hint="eastAsia"/>
          <w:sz w:val="36"/>
          <w:szCs w:val="40"/>
        </w:rPr>
        <w:t>３７</w:t>
      </w:r>
      <w:r w:rsidRPr="00162BB3">
        <w:rPr>
          <w:rFonts w:hint="eastAsia"/>
          <w:sz w:val="36"/>
          <w:szCs w:val="40"/>
        </w:rPr>
        <w:t>作品・</w:t>
      </w:r>
      <w:r w:rsidR="00867240">
        <w:rPr>
          <w:rFonts w:hint="eastAsia"/>
          <w:sz w:val="36"/>
          <w:szCs w:val="40"/>
        </w:rPr>
        <w:t>・</w:t>
      </w:r>
      <w:r w:rsidRPr="00162BB3">
        <w:rPr>
          <w:rFonts w:hint="eastAsia"/>
          <w:sz w:val="36"/>
          <w:szCs w:val="40"/>
        </w:rPr>
        <w:t>・・</w:t>
      </w:r>
      <w:r w:rsidR="00EA4513">
        <w:rPr>
          <w:rFonts w:hint="eastAsia"/>
          <w:sz w:val="36"/>
          <w:szCs w:val="40"/>
        </w:rPr>
        <w:t>⒖</w:t>
      </w:r>
      <w:r w:rsidR="00265B05">
        <w:rPr>
          <w:rFonts w:hint="eastAsia"/>
          <w:sz w:val="36"/>
          <w:szCs w:val="40"/>
        </w:rPr>
        <w:t>～⒗</w:t>
      </w:r>
      <w:r w:rsidRPr="00162BB3">
        <w:rPr>
          <w:rFonts w:hint="eastAsia"/>
          <w:b/>
          <w:bCs/>
          <w:sz w:val="28"/>
          <w:szCs w:val="32"/>
        </w:rPr>
        <w:t>ページ</w:t>
      </w:r>
    </w:p>
    <w:p w14:paraId="4D93C607" w14:textId="12121278" w:rsidR="005F0C1B" w:rsidRPr="00867240" w:rsidRDefault="005F0C1B" w:rsidP="005F0C1B">
      <w:pPr>
        <w:spacing w:line="480" w:lineRule="auto"/>
        <w:rPr>
          <w:b/>
          <w:bCs/>
          <w:sz w:val="28"/>
          <w:szCs w:val="32"/>
        </w:rPr>
      </w:pPr>
      <w:r w:rsidRPr="00162BB3">
        <w:rPr>
          <w:rFonts w:hint="eastAsia"/>
          <w:sz w:val="36"/>
          <w:szCs w:val="40"/>
        </w:rPr>
        <w:t>・</w:t>
      </w:r>
      <w:r>
        <w:rPr>
          <w:rFonts w:hint="eastAsia"/>
          <w:sz w:val="36"/>
          <w:szCs w:val="40"/>
        </w:rPr>
        <w:t>立川中学校</w:t>
      </w:r>
      <w:r w:rsidR="00EA4513">
        <w:rPr>
          <w:rFonts w:hint="eastAsia"/>
          <w:sz w:val="36"/>
          <w:szCs w:val="40"/>
        </w:rPr>
        <w:t>一</w:t>
      </w:r>
      <w:r>
        <w:rPr>
          <w:rFonts w:hint="eastAsia"/>
          <w:sz w:val="36"/>
          <w:szCs w:val="40"/>
        </w:rPr>
        <w:t xml:space="preserve">年　　</w:t>
      </w:r>
      <w:r w:rsidRPr="00162BB3">
        <w:rPr>
          <w:rFonts w:hint="eastAsia"/>
          <w:sz w:val="36"/>
          <w:szCs w:val="40"/>
        </w:rPr>
        <w:t xml:space="preserve">　</w:t>
      </w:r>
      <w:r w:rsidR="00265B05">
        <w:rPr>
          <w:rFonts w:hint="eastAsia"/>
          <w:sz w:val="36"/>
          <w:szCs w:val="40"/>
        </w:rPr>
        <w:t>３４</w:t>
      </w:r>
      <w:r w:rsidRPr="00162BB3">
        <w:rPr>
          <w:rFonts w:hint="eastAsia"/>
          <w:sz w:val="36"/>
          <w:szCs w:val="40"/>
        </w:rPr>
        <w:t>作品・</w:t>
      </w:r>
      <w:r w:rsidR="00867240">
        <w:rPr>
          <w:rFonts w:hint="eastAsia"/>
          <w:sz w:val="36"/>
          <w:szCs w:val="40"/>
        </w:rPr>
        <w:t>・</w:t>
      </w:r>
      <w:r w:rsidRPr="00162BB3">
        <w:rPr>
          <w:rFonts w:hint="eastAsia"/>
          <w:sz w:val="36"/>
          <w:szCs w:val="40"/>
        </w:rPr>
        <w:t>・・・・</w:t>
      </w:r>
      <w:r w:rsidR="00265B05">
        <w:rPr>
          <w:rFonts w:hint="eastAsia"/>
          <w:sz w:val="36"/>
          <w:szCs w:val="40"/>
        </w:rPr>
        <w:t>⒘</w:t>
      </w:r>
      <w:r w:rsidRPr="00162BB3">
        <w:rPr>
          <w:rFonts w:hint="eastAsia"/>
          <w:b/>
          <w:bCs/>
          <w:sz w:val="28"/>
          <w:szCs w:val="32"/>
        </w:rPr>
        <w:t>ページ</w:t>
      </w:r>
    </w:p>
    <w:p w14:paraId="0E18A9E5" w14:textId="6AE5C469" w:rsidR="00251AC9" w:rsidRDefault="00251AC9" w:rsidP="005F0C1B">
      <w:pPr>
        <w:widowControl/>
        <w:spacing w:line="480" w:lineRule="auto"/>
        <w:jc w:val="left"/>
        <w:rPr>
          <w:sz w:val="36"/>
          <w:szCs w:val="40"/>
          <w:bdr w:val="single" w:sz="4" w:space="0" w:color="auto"/>
        </w:rPr>
      </w:pPr>
      <w:r>
        <w:rPr>
          <w:sz w:val="36"/>
          <w:szCs w:val="40"/>
          <w:bdr w:val="single" w:sz="4" w:space="0" w:color="auto"/>
        </w:rPr>
        <w:br w:type="page"/>
      </w:r>
    </w:p>
    <w:p w14:paraId="3D613DEC" w14:textId="63F0ED1F" w:rsidR="007A4D06" w:rsidRPr="0041241C" w:rsidRDefault="007A4D06">
      <w:pPr>
        <w:rPr>
          <w:sz w:val="36"/>
          <w:szCs w:val="40"/>
          <w:bdr w:val="single" w:sz="4" w:space="0" w:color="auto"/>
        </w:rPr>
      </w:pPr>
      <w:r w:rsidRPr="0041241C">
        <w:rPr>
          <w:rFonts w:hint="eastAsia"/>
          <w:sz w:val="36"/>
          <w:szCs w:val="40"/>
          <w:bdr w:val="single" w:sz="4" w:space="0" w:color="auto"/>
        </w:rPr>
        <w:lastRenderedPageBreak/>
        <w:t>立川小学校六年</w:t>
      </w:r>
      <w:r w:rsidR="00715C80">
        <w:rPr>
          <w:rFonts w:hint="eastAsia"/>
          <w:sz w:val="36"/>
          <w:szCs w:val="40"/>
        </w:rPr>
        <w:t xml:space="preserve">　　　</w:t>
      </w:r>
      <w:r w:rsidR="00D73648">
        <w:rPr>
          <w:rFonts w:hint="eastAsia"/>
          <w:sz w:val="36"/>
          <w:szCs w:val="40"/>
        </w:rPr>
        <w:t>３８</w:t>
      </w:r>
      <w:r w:rsidR="00715C80">
        <w:rPr>
          <w:rFonts w:hint="eastAsia"/>
          <w:sz w:val="36"/>
          <w:szCs w:val="40"/>
        </w:rPr>
        <w:t>作品</w:t>
      </w:r>
    </w:p>
    <w:p w14:paraId="03087959" w14:textId="70E91C1C" w:rsidR="0041241C" w:rsidRDefault="00CA5070" w:rsidP="00CA5070">
      <w:pPr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（敬称略）</w:t>
      </w:r>
    </w:p>
    <w:p w14:paraId="11772575" w14:textId="27D60386" w:rsidR="007A4D06" w:rsidRDefault="00C57F8A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ありがとう　そのひとことを　大切に・・・・・・・・・・・・・・・田中 那凰</w:t>
      </w:r>
    </w:p>
    <w:p w14:paraId="323149B2" w14:textId="262572A6" w:rsidR="007A4D06" w:rsidRDefault="00C57F8A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ごみ拾い　環境よくする　第一歩・・・・・・・・・・・・・・・・・薄網 奏葉</w:t>
      </w:r>
    </w:p>
    <w:p w14:paraId="0B3F79F2" w14:textId="4670D1AC" w:rsidR="007A4D06" w:rsidRDefault="00C57F8A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みんな幸せ　福祉の充実　かなうかな・・・・・・・・・・・・・・・佐藤 優真</w:t>
      </w:r>
    </w:p>
    <w:p w14:paraId="0A02CB67" w14:textId="26460DA2" w:rsidR="007A4D06" w:rsidRDefault="00C57F8A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やさしさで　えがおあふれる　そんなまち・・・・・・・・・・・・・島脇 爽来</w:t>
      </w:r>
    </w:p>
    <w:p w14:paraId="70FEABE6" w14:textId="0E3C148F" w:rsidR="007A4D06" w:rsidRDefault="00C57F8A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あたたかく　やさしい言葉　ひろめよう・・・・・・・・・・・・・・池田 好順</w:t>
      </w:r>
    </w:p>
    <w:p w14:paraId="11FCC94E" w14:textId="3620E321" w:rsidR="007A4D06" w:rsidRDefault="00662E66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あたたかな　笑顔とあいさつ　よりよい社会・・・・・・・・・・・久保田 悠月</w:t>
      </w:r>
    </w:p>
    <w:p w14:paraId="52C08700" w14:textId="60A0BABB" w:rsidR="007A4D06" w:rsidRDefault="00662E66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あいさつで　笑顔広がる　地域の和・・・・・・・・・・・・・・・田澤 謙士朗</w:t>
      </w:r>
    </w:p>
    <w:p w14:paraId="2DE047D1" w14:textId="3196FC5B" w:rsidR="009503C7" w:rsidRDefault="00662E66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助け合い　みんなの笑顔が　うれしいな・・・・・・・・・・・・・・・小林 暖</w:t>
      </w:r>
    </w:p>
    <w:p w14:paraId="70F91B5A" w14:textId="4C1703B0" w:rsidR="009503C7" w:rsidRDefault="00F30F06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町じゅうに　大きなあいさつ　笑顔になる・・・・・・・・・・・・齋藤 栄太朗</w:t>
      </w:r>
    </w:p>
    <w:p w14:paraId="2EEE7543" w14:textId="5874E0E0" w:rsidR="009503C7" w:rsidRDefault="00F30F06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ぼう力は　心きずつく　やめようよ・・・・・・・・・・・・・・・・金内 琥徹</w:t>
      </w:r>
    </w:p>
    <w:p w14:paraId="116F1CE8" w14:textId="1BFC9D9D" w:rsidR="009503C7" w:rsidRDefault="00F30F06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受け取った　やさしさのバトン　次はわたしがわたす番・・・・・・・佐藤 桃花</w:t>
      </w:r>
    </w:p>
    <w:p w14:paraId="6D3F9D7C" w14:textId="762F7A7F" w:rsidR="00433807" w:rsidRDefault="00F30F06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優しさが　みんなの心　強くする・・・・・・・・・・・・・・・・・山澤 葵子</w:t>
      </w:r>
    </w:p>
    <w:p w14:paraId="0A93F7CC" w14:textId="4F361F92" w:rsidR="00433807" w:rsidRDefault="00F30F06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あいさつで　心のつながり　広げよう・・・・・・・・・・・・・・・小鷹 芽生</w:t>
      </w:r>
    </w:p>
    <w:p w14:paraId="7AFC8115" w14:textId="30815F66" w:rsidR="00F30F06" w:rsidRDefault="00F30F06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君の手で　笑顔あふれる　町づくり・・・・・・・・・・・・・・・・清野 綺依</w:t>
      </w:r>
    </w:p>
    <w:p w14:paraId="71C5778F" w14:textId="691DB997" w:rsidR="00433807" w:rsidRDefault="00F30F06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ありがとう　いってあげよう　みんな笑顔だね・・・・・・・・・・阿曽 向日葵</w:t>
      </w:r>
    </w:p>
    <w:p w14:paraId="1D1F2E9A" w14:textId="76FDC842" w:rsidR="00433807" w:rsidRDefault="00F30F06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一言の　あいさつで広がる　笑顔の輪・・・・・・・・・・・・・・・齋藤 未旺</w:t>
      </w:r>
    </w:p>
    <w:p w14:paraId="73DFD8BD" w14:textId="62AE0BEF" w:rsidR="00433807" w:rsidRDefault="00F30F06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「おはよう」と　一人のあいさつ　みんなにとどけ・・・・・・・・・長南 るか</w:t>
      </w:r>
    </w:p>
    <w:p w14:paraId="442302E4" w14:textId="0E953917" w:rsidR="00433807" w:rsidRDefault="008D37A6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困り事　手を取り合って助け合い　みんな笑顔で幸せの輪・・・・・・</w:t>
      </w:r>
      <w:r w:rsidR="00AE1DCC">
        <w:rPr>
          <w:rFonts w:hint="eastAsia"/>
          <w:sz w:val="24"/>
          <w:szCs w:val="28"/>
        </w:rPr>
        <w:t>齋藤 奈桜</w:t>
      </w:r>
    </w:p>
    <w:p w14:paraId="45E10025" w14:textId="2E6E91A2" w:rsidR="00433807" w:rsidRDefault="00AE1DCC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広げよう　みんなの笑顔　かんしゃの輪・・・・・・・・・・・・・・柿崎 心花</w:t>
      </w:r>
    </w:p>
    <w:p w14:paraId="62D5C350" w14:textId="1D9A3AF6" w:rsidR="00E83544" w:rsidRDefault="00E8354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助け合い　みんなの心に　笑顔咲く・・・・・・・・・・・・・・・・上野 優寿</w:t>
      </w:r>
    </w:p>
    <w:p w14:paraId="40D4A77D" w14:textId="0E3C7AD3" w:rsidR="00E83544" w:rsidRDefault="00614E2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あいさつで　町いっぱいの　笑顔さく・・・・・・・・・・・・・・・渡部 健史</w:t>
      </w:r>
    </w:p>
    <w:p w14:paraId="4140A879" w14:textId="19250B5C" w:rsidR="00614E24" w:rsidRDefault="00614E2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リサイクル　みんなで協力　新世界・・・・・・・・・・・・・・・・石塚 三久</w:t>
      </w:r>
    </w:p>
    <w:p w14:paraId="3D3176A7" w14:textId="2A2D8EA4" w:rsidR="00614E24" w:rsidRDefault="00614E2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思いやり　助け合い　えがおいっぱい・・・・・・・・・・・・・・原田 ここな</w:t>
      </w:r>
    </w:p>
    <w:p w14:paraId="30C5FF13" w14:textId="4926E5F4" w:rsidR="00614E24" w:rsidRDefault="00614E2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困り事　声かけ合って助け合い　みんな笑顔で幸せに・・・・・・・・齋藤 里沙</w:t>
      </w:r>
    </w:p>
    <w:p w14:paraId="7450A9CA" w14:textId="698BD0AF" w:rsidR="00614E24" w:rsidRDefault="00614E2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あいさつが　自慢といえる　良い町へ・・・・・・・・・・・・・・・齋藤 綾汰</w:t>
      </w:r>
    </w:p>
    <w:p w14:paraId="33D1BD31" w14:textId="5E6A5187" w:rsidR="00614E24" w:rsidRDefault="00614E2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あいさつ一つで　おおきなわをつくろう・・・・・・・・・・・・・梅津 しえり</w:t>
      </w:r>
    </w:p>
    <w:p w14:paraId="2FC69597" w14:textId="3DFBF60F" w:rsidR="00614E24" w:rsidRDefault="00614E2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自分さえ　そんな気持ちじゃ　だめだよね・・・・・・・・・・・・・板垣 暁俊</w:t>
      </w:r>
    </w:p>
    <w:p w14:paraId="061B6935" w14:textId="0B9DFEA1" w:rsidR="00614E24" w:rsidRDefault="00614E2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助け合おう　笑顔広がる　福祉の輪・・・・・・・・・・・・・・・・清野 颯太</w:t>
      </w:r>
    </w:p>
    <w:p w14:paraId="5C479ECB" w14:textId="425D7162" w:rsidR="00614E24" w:rsidRDefault="00614E2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大好きな町　しあわせな町に　笑たくさんある・・・・・・・・・・齋藤 琉久助</w:t>
      </w:r>
    </w:p>
    <w:p w14:paraId="15D3982B" w14:textId="7B816FA0" w:rsidR="00614E24" w:rsidRDefault="00614E2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やめようと　ひとにつたえる　いいこころ・・・・・・・・・・・・・黒沼 比呂</w:t>
      </w:r>
    </w:p>
    <w:p w14:paraId="2FA43ABF" w14:textId="08CDBB08" w:rsidR="00614E24" w:rsidRDefault="00614E2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目指そうよ　福祉があふれる　良い町を・・・・・・・・・・・・・・村井 咲希</w:t>
      </w:r>
    </w:p>
    <w:p w14:paraId="578CDC0D" w14:textId="503AEA7E" w:rsidR="00614E24" w:rsidRDefault="00614E2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さしのべる　そのてのひらの　あたたかさ・・・・・・・・・・・・・阿部 光峻</w:t>
      </w:r>
    </w:p>
    <w:p w14:paraId="7F42C421" w14:textId="244E0FF1" w:rsidR="00614E24" w:rsidRDefault="00614E2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助け合い　君の幸せ　ぼくの幸せ・・・・・・・・・・・・・・・・・石川 泰成</w:t>
      </w:r>
    </w:p>
    <w:p w14:paraId="61C644ED" w14:textId="12C576B9" w:rsidR="00614E24" w:rsidRDefault="00614E2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幸せは　一人一人の　思いやり・・・・・・・・・・・・・・・・・・・阿部 麗</w:t>
      </w:r>
    </w:p>
    <w:p w14:paraId="3C686369" w14:textId="77777777" w:rsidR="00614E24" w:rsidRDefault="00614E24" w:rsidP="007A4D06">
      <w:pPr>
        <w:spacing w:line="400" w:lineRule="exact"/>
        <w:rPr>
          <w:sz w:val="24"/>
          <w:szCs w:val="28"/>
        </w:rPr>
      </w:pPr>
    </w:p>
    <w:p w14:paraId="50F2D044" w14:textId="77777777" w:rsidR="00D73648" w:rsidRDefault="00D73648" w:rsidP="007A4D06">
      <w:pPr>
        <w:spacing w:line="400" w:lineRule="exact"/>
        <w:rPr>
          <w:sz w:val="24"/>
          <w:szCs w:val="28"/>
        </w:rPr>
      </w:pPr>
    </w:p>
    <w:p w14:paraId="71354D2C" w14:textId="7C68863D" w:rsidR="00614E24" w:rsidRDefault="00614E2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しあわせで　よりよく生きる　福祉の町・・・・・・・・・・・・・・・富樫 孝</w:t>
      </w:r>
    </w:p>
    <w:p w14:paraId="2F9AEC9E" w14:textId="73624B22" w:rsidR="00614E24" w:rsidRDefault="00614E2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全国の　年寄りみんなで　見守ろう・・・・・・・・・・・・・・・・飯渕 義将</w:t>
      </w:r>
    </w:p>
    <w:p w14:paraId="1CE93C6F" w14:textId="1D2C3125" w:rsidR="00614E24" w:rsidRDefault="00614E2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家族には　進んで話す　なやみごと・・・・・・・・・・・・・・・・乙坂 啓太</w:t>
      </w:r>
    </w:p>
    <w:p w14:paraId="436629AA" w14:textId="1CA5FCF5" w:rsidR="00614E24" w:rsidRDefault="00614E2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あいさつは　人をつなげる　あいことば・・・・・・・・・・・・・・石川 颯人</w:t>
      </w:r>
    </w:p>
    <w:p w14:paraId="3D8E53F1" w14:textId="77777777" w:rsidR="00D73648" w:rsidRDefault="00D73648" w:rsidP="0041241C">
      <w:pPr>
        <w:rPr>
          <w:sz w:val="36"/>
          <w:szCs w:val="40"/>
          <w:bdr w:val="single" w:sz="4" w:space="0" w:color="auto"/>
        </w:rPr>
      </w:pPr>
      <w:bookmarkStart w:id="3" w:name="_Hlk49331193"/>
    </w:p>
    <w:p w14:paraId="13B88979" w14:textId="77777777" w:rsidR="00D73648" w:rsidRDefault="00D73648" w:rsidP="0041241C">
      <w:pPr>
        <w:rPr>
          <w:sz w:val="36"/>
          <w:szCs w:val="40"/>
          <w:bdr w:val="single" w:sz="4" w:space="0" w:color="auto"/>
        </w:rPr>
      </w:pPr>
    </w:p>
    <w:p w14:paraId="3E1F96AE" w14:textId="183711F4" w:rsidR="0041241C" w:rsidRPr="0041241C" w:rsidRDefault="0041241C" w:rsidP="0041241C">
      <w:pPr>
        <w:rPr>
          <w:sz w:val="36"/>
          <w:szCs w:val="40"/>
          <w:bdr w:val="single" w:sz="4" w:space="0" w:color="auto"/>
        </w:rPr>
      </w:pPr>
      <w:r w:rsidRPr="0041241C">
        <w:rPr>
          <w:rFonts w:hint="eastAsia"/>
          <w:sz w:val="36"/>
          <w:szCs w:val="40"/>
          <w:bdr w:val="single" w:sz="4" w:space="0" w:color="auto"/>
        </w:rPr>
        <w:t>立川小学校</w:t>
      </w:r>
      <w:r>
        <w:rPr>
          <w:rFonts w:hint="eastAsia"/>
          <w:sz w:val="36"/>
          <w:szCs w:val="40"/>
          <w:bdr w:val="single" w:sz="4" w:space="0" w:color="auto"/>
        </w:rPr>
        <w:t>五</w:t>
      </w:r>
      <w:r w:rsidRPr="0041241C">
        <w:rPr>
          <w:rFonts w:hint="eastAsia"/>
          <w:sz w:val="36"/>
          <w:szCs w:val="40"/>
          <w:bdr w:val="single" w:sz="4" w:space="0" w:color="auto"/>
        </w:rPr>
        <w:t>年</w:t>
      </w:r>
      <w:r w:rsidR="00715C80">
        <w:rPr>
          <w:rFonts w:hint="eastAsia"/>
          <w:sz w:val="36"/>
          <w:szCs w:val="40"/>
        </w:rPr>
        <w:t xml:space="preserve">　　　</w:t>
      </w:r>
      <w:r w:rsidR="00944122">
        <w:rPr>
          <w:rFonts w:hint="eastAsia"/>
          <w:sz w:val="36"/>
          <w:szCs w:val="40"/>
        </w:rPr>
        <w:t>１９</w:t>
      </w:r>
      <w:r w:rsidR="00715C80">
        <w:rPr>
          <w:rFonts w:hint="eastAsia"/>
          <w:sz w:val="36"/>
          <w:szCs w:val="40"/>
        </w:rPr>
        <w:t>作品</w:t>
      </w:r>
    </w:p>
    <w:bookmarkEnd w:id="3"/>
    <w:p w14:paraId="74468354" w14:textId="10DEB630" w:rsidR="00DD6B09" w:rsidRDefault="003C1A85" w:rsidP="003C1A85">
      <w:pPr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（敬称略）</w:t>
      </w:r>
    </w:p>
    <w:p w14:paraId="2D2DC1D2" w14:textId="482B446D" w:rsidR="003D6B32" w:rsidRDefault="00AE1DCC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ごみのわけ　ちゃんとしないと　わるくなる・・・・・・・・・・・・阿部 楓冴</w:t>
      </w:r>
    </w:p>
    <w:p w14:paraId="766765E9" w14:textId="5219CD64" w:rsidR="003D6B32" w:rsidRDefault="00AE1DCC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困ってる　そんな時は　助けよう・・・・・・・・・・・・・・・・・門脇 瑛信</w:t>
      </w:r>
    </w:p>
    <w:p w14:paraId="7D7CEBB1" w14:textId="62D22BC9" w:rsidR="003D6B32" w:rsidRDefault="00AE1DCC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友達は　作ることがね　福祉だよ・・・・・・・・・・・・・・・・・秋山 瑞葵</w:t>
      </w:r>
    </w:p>
    <w:p w14:paraId="790E7620" w14:textId="6481EA49" w:rsidR="003D6B32" w:rsidRDefault="00AE1DCC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ウェルフェアを　</w:t>
      </w:r>
      <w:r w:rsidR="00870B6A">
        <w:rPr>
          <w:rFonts w:hint="eastAsia"/>
          <w:sz w:val="24"/>
          <w:szCs w:val="28"/>
        </w:rPr>
        <w:t>守って広げる　助けの輪・・・・・・・・・・・・早坂 創一朗</w:t>
      </w:r>
    </w:p>
    <w:p w14:paraId="3706F947" w14:textId="1F8FCB23" w:rsidR="003D6B32" w:rsidRDefault="00870B6A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ありきたり　そんな毎日　幸せだ・・・・・・・・・・・・・・・・・草島 大河</w:t>
      </w:r>
    </w:p>
    <w:p w14:paraId="52BC53AA" w14:textId="0BB802C3" w:rsidR="003D6B32" w:rsidRDefault="00870B6A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しあわせの　気持ちいっぱい　またあした・・・・・・・・・・・・・鶴巻 亮伍</w:t>
      </w:r>
    </w:p>
    <w:p w14:paraId="27FEF48E" w14:textId="678C64FF" w:rsidR="003D6B32" w:rsidRDefault="00870B6A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ゴミ拾い　きれいでいいな　いい町に・・・・・・・・・・・・・・長堀 あおい</w:t>
      </w:r>
    </w:p>
    <w:p w14:paraId="31BB045D" w14:textId="02E4DD3A" w:rsidR="003D6B32" w:rsidRDefault="00870B6A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その笑顔　町元気になる　初めの日・・・・・・・・・・・・・・・・上野 優磨</w:t>
      </w:r>
    </w:p>
    <w:p w14:paraId="53F9A465" w14:textId="72E46B8C" w:rsidR="003D6B32" w:rsidRDefault="00870B6A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まちのごみ　ひろわないなら　きずがつく・・・・・・・・・・・・・本田 哲太</w:t>
      </w:r>
    </w:p>
    <w:p w14:paraId="05324879" w14:textId="0FBDF55B" w:rsidR="003D6B32" w:rsidRDefault="00870B6A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ちっちゃな手　みんなでつなげば　大きな輪・・・・・・・・・・・齋藤 蒼之郎</w:t>
      </w:r>
    </w:p>
    <w:p w14:paraId="225513A2" w14:textId="38875705" w:rsidR="003D6B32" w:rsidRDefault="00870B6A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「気持ちよい。」　すてきな町を　作ろうよ ・・・・・・・・・・・・名和 幹雄</w:t>
      </w:r>
    </w:p>
    <w:p w14:paraId="01DA2179" w14:textId="09F58407" w:rsidR="003D6B32" w:rsidRDefault="00870B6A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いつの日も　笑顔であいさつ　忘れない・・・・・・・・・・・・・・太田 翔平</w:t>
      </w:r>
    </w:p>
    <w:p w14:paraId="6D7EC2CF" w14:textId="23F86964" w:rsidR="003D6B32" w:rsidRDefault="00870B6A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地域の人と　助け合いながら　生きようよ・・・・・・・・・・・・・門脇 心絆</w:t>
      </w:r>
    </w:p>
    <w:p w14:paraId="1B850B32" w14:textId="2C9169CE" w:rsidR="00D32FFC" w:rsidRDefault="00870B6A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学級は　元気いっぱい　うれしいな・・・・・・・・・・・・・・・・佐藤 淳羽</w:t>
      </w:r>
    </w:p>
    <w:p w14:paraId="01673B3E" w14:textId="6F74D268" w:rsidR="00D32FFC" w:rsidRDefault="00870B6A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福祉のまち　しあわせの場所　作ろうよ・・・・・・・・・・・・・・阿部 美羽</w:t>
      </w:r>
    </w:p>
    <w:p w14:paraId="30FC73AC" w14:textId="630566ED" w:rsidR="00D32FFC" w:rsidRDefault="00870B6A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お手つだい　手をさしのべて　</w:t>
      </w:r>
      <w:r w:rsidR="004215C4">
        <w:rPr>
          <w:rFonts w:hint="eastAsia"/>
          <w:sz w:val="24"/>
          <w:szCs w:val="28"/>
        </w:rPr>
        <w:t>福し</w:t>
      </w:r>
      <w:r>
        <w:rPr>
          <w:rFonts w:hint="eastAsia"/>
          <w:sz w:val="24"/>
          <w:szCs w:val="28"/>
        </w:rPr>
        <w:t>の輪・・・・・・・・・・・・・寒河江 美優</w:t>
      </w:r>
    </w:p>
    <w:p w14:paraId="3932F761" w14:textId="5A9704E2" w:rsidR="00D32FFC" w:rsidRDefault="00870B6A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うれしいな　みんなげんきに　遊んでる・・・・・・・・・・・・・・髙橋 結菜</w:t>
      </w:r>
    </w:p>
    <w:p w14:paraId="6BE704EC" w14:textId="1F7EE1BF" w:rsidR="00944122" w:rsidRDefault="00944122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大切に　支える仲間　ありがとう・・・・・・・・・・・・・・・・・佐藤 咲希</w:t>
      </w:r>
    </w:p>
    <w:p w14:paraId="682B0F19" w14:textId="0A2DD8C6" w:rsidR="00D32FFC" w:rsidRDefault="00944122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シアワセは　みんなできずく　たからもの・・・・・・・・・・・・・西村 咲耶</w:t>
      </w:r>
    </w:p>
    <w:p w14:paraId="05CDF1F5" w14:textId="073863F1" w:rsidR="00387BAE" w:rsidRDefault="00387BAE" w:rsidP="004F6408">
      <w:pPr>
        <w:spacing w:line="400" w:lineRule="exact"/>
        <w:jc w:val="righ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145EAF6F" w14:textId="1686E386" w:rsidR="00E53C96" w:rsidRPr="0041241C" w:rsidRDefault="00E53C96" w:rsidP="00E53C96">
      <w:pPr>
        <w:rPr>
          <w:sz w:val="36"/>
          <w:szCs w:val="40"/>
          <w:bdr w:val="single" w:sz="4" w:space="0" w:color="auto"/>
        </w:rPr>
      </w:pPr>
      <w:r w:rsidRPr="0041241C">
        <w:rPr>
          <w:rFonts w:hint="eastAsia"/>
          <w:sz w:val="36"/>
          <w:szCs w:val="40"/>
          <w:bdr w:val="single" w:sz="4" w:space="0" w:color="auto"/>
        </w:rPr>
        <w:lastRenderedPageBreak/>
        <w:t>立川小学校</w:t>
      </w:r>
      <w:r>
        <w:rPr>
          <w:rFonts w:hint="eastAsia"/>
          <w:sz w:val="36"/>
          <w:szCs w:val="40"/>
          <w:bdr w:val="single" w:sz="4" w:space="0" w:color="auto"/>
        </w:rPr>
        <w:t>四</w:t>
      </w:r>
      <w:r w:rsidRPr="0041241C">
        <w:rPr>
          <w:rFonts w:hint="eastAsia"/>
          <w:sz w:val="36"/>
          <w:szCs w:val="40"/>
          <w:bdr w:val="single" w:sz="4" w:space="0" w:color="auto"/>
        </w:rPr>
        <w:t>年</w:t>
      </w:r>
      <w:r>
        <w:rPr>
          <w:rFonts w:hint="eastAsia"/>
          <w:sz w:val="36"/>
          <w:szCs w:val="40"/>
        </w:rPr>
        <w:t xml:space="preserve">　　　</w:t>
      </w:r>
      <w:r w:rsidR="00614DA3">
        <w:rPr>
          <w:rFonts w:hint="eastAsia"/>
          <w:sz w:val="36"/>
          <w:szCs w:val="40"/>
        </w:rPr>
        <w:t>２３</w:t>
      </w:r>
      <w:r>
        <w:rPr>
          <w:rFonts w:hint="eastAsia"/>
          <w:sz w:val="36"/>
          <w:szCs w:val="40"/>
        </w:rPr>
        <w:t>作品</w:t>
      </w:r>
    </w:p>
    <w:p w14:paraId="0F7CF9E3" w14:textId="77777777" w:rsidR="00E53C96" w:rsidRDefault="00E53C96" w:rsidP="00E53C96">
      <w:pPr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（敬称略）</w:t>
      </w:r>
    </w:p>
    <w:p w14:paraId="488B34A8" w14:textId="4664A49D" w:rsidR="00E53C96" w:rsidRDefault="00E53C96" w:rsidP="00E53C9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つなげよう　人にとどける　あいさつを・・・・・・・・・・・・・丸山 皓志朗</w:t>
      </w:r>
    </w:p>
    <w:p w14:paraId="1F6FFDE8" w14:textId="78AC9324" w:rsidR="00E53C96" w:rsidRDefault="007E5BB3" w:rsidP="00E53C9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あいさつが　心をつなぐ　リボンのむすびめ・・・・・・・・・・・・宇田 優和</w:t>
      </w:r>
    </w:p>
    <w:p w14:paraId="266C5DD6" w14:textId="4F87EBF1" w:rsidR="00E53C96" w:rsidRDefault="007E5BB3" w:rsidP="00E53C9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おとしより　出会った時は　親切に・・・・・・・・・・・・・・・・・真鍋 絆</w:t>
      </w:r>
    </w:p>
    <w:p w14:paraId="2658A932" w14:textId="681A5C16" w:rsidR="00E53C96" w:rsidRDefault="007E5BB3" w:rsidP="00E53C9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思いやり　小さなことから　はじめよう・・・・・・・・・・・・・・小鷹 粋生</w:t>
      </w:r>
    </w:p>
    <w:p w14:paraId="325F9D76" w14:textId="2A4B6DAC" w:rsidR="00E53C96" w:rsidRDefault="007E5BB3" w:rsidP="00E53C9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その笑顔　みんなの笑顔に　負けないで</w:t>
      </w:r>
      <w:r w:rsidR="00F26BA2">
        <w:rPr>
          <w:rFonts w:hint="eastAsia"/>
          <w:sz w:val="24"/>
          <w:szCs w:val="28"/>
        </w:rPr>
        <w:t>・・・・・・・・・・・・・・清野 圭太</w:t>
      </w:r>
    </w:p>
    <w:p w14:paraId="1928777C" w14:textId="5799B3AC" w:rsidR="00E53C96" w:rsidRDefault="00F26BA2" w:rsidP="00E53C9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ポイすては　まちをよごすな　モンスター・・・・・・・・・・・・小野寺 磨友</w:t>
      </w:r>
    </w:p>
    <w:p w14:paraId="407C8BB1" w14:textId="12F743D4" w:rsidR="00E53C96" w:rsidRDefault="00F26BA2" w:rsidP="00E53C9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</w:t>
      </w:r>
      <w:r w:rsidR="00614DA3">
        <w:rPr>
          <w:rFonts w:hint="eastAsia"/>
          <w:sz w:val="24"/>
          <w:szCs w:val="28"/>
        </w:rPr>
        <w:t>り</w:t>
      </w:r>
      <w:r>
        <w:rPr>
          <w:rFonts w:hint="eastAsia"/>
          <w:sz w:val="24"/>
          <w:szCs w:val="28"/>
        </w:rPr>
        <w:t xml:space="preserve">がとう　</w:t>
      </w:r>
      <w:r w:rsidR="00DA492E">
        <w:rPr>
          <w:rFonts w:hint="eastAsia"/>
          <w:sz w:val="24"/>
          <w:szCs w:val="28"/>
        </w:rPr>
        <w:t>その一言が　うれしいな・・・・・・・・・・・・・・長谷川 維士</w:t>
      </w:r>
    </w:p>
    <w:p w14:paraId="0507CF42" w14:textId="73086E8C" w:rsidR="00E53C96" w:rsidRDefault="00DA492E" w:rsidP="00E53C9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助け合い　された心に　ばんそうこう・・・・・・・・・・・・・・・齋藤 楓花</w:t>
      </w:r>
    </w:p>
    <w:p w14:paraId="17A6D52B" w14:textId="081EB093" w:rsidR="00E53C96" w:rsidRDefault="00F56F3A" w:rsidP="00E53C9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思いやる　心わすれず　ボランティア・・</w:t>
      </w:r>
      <w:r w:rsidR="00E53C96">
        <w:rPr>
          <w:rFonts w:hint="eastAsia"/>
          <w:sz w:val="24"/>
          <w:szCs w:val="28"/>
        </w:rPr>
        <w:t>・・・・・・・・・・・・・</w:t>
      </w:r>
      <w:r>
        <w:rPr>
          <w:rFonts w:hint="eastAsia"/>
          <w:sz w:val="24"/>
          <w:szCs w:val="28"/>
        </w:rPr>
        <w:t>齋藤</w:t>
      </w:r>
      <w:r w:rsidR="00E53C96"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柚奏</w:t>
      </w:r>
    </w:p>
    <w:p w14:paraId="764CA351" w14:textId="55C40ACE" w:rsidR="00E53C96" w:rsidRDefault="00F56F3A" w:rsidP="00E53C9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だいじょうぶ　その一言が　あるといい・・・・・・・・・・・・・・田中 璃空</w:t>
      </w:r>
    </w:p>
    <w:p w14:paraId="75224C50" w14:textId="78858A1A" w:rsidR="00E53C96" w:rsidRDefault="009F6FD7" w:rsidP="00E53C9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思いやり　みんなの手と手が　つながるよ・・・・・・・・・・・・・日向 絵万</w:t>
      </w:r>
    </w:p>
    <w:p w14:paraId="360FFC42" w14:textId="2E85E003" w:rsidR="009F6FD7" w:rsidRDefault="009F6FD7" w:rsidP="00E53C9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ありがとう　こころをつなぐ　あいことば・・・・・・・・・・・・・齋藤 俊弥</w:t>
      </w:r>
    </w:p>
    <w:p w14:paraId="60EF95B3" w14:textId="76997BA9" w:rsidR="009F6FD7" w:rsidRDefault="009F6FD7" w:rsidP="00E53C9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毎日を　笑顔で過ごせる　街にしよう・・・・・・・・・・・・・・・・小林 凜</w:t>
      </w:r>
    </w:p>
    <w:p w14:paraId="7929ED2A" w14:textId="5B3E9A36" w:rsidR="009F6FD7" w:rsidRDefault="009F6FD7" w:rsidP="00E53C9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やさしい気もちで　みんななかよし・・・・・・・・・・・・・・・・石川 陽菜</w:t>
      </w:r>
    </w:p>
    <w:p w14:paraId="0BAEE8A1" w14:textId="32D48AF5" w:rsidR="009F6FD7" w:rsidRDefault="009F6FD7" w:rsidP="00E53C9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ありがとう　ママも笑顔の　お手伝い・・・・・・・・・・・・・・・齋藤 俊希</w:t>
      </w:r>
    </w:p>
    <w:p w14:paraId="1EE396E6" w14:textId="77C9D439" w:rsidR="009F6FD7" w:rsidRDefault="009F6FD7" w:rsidP="00E53C9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あいさつで　明るい未来　つなげよう・・・・・・・・・・・・・・・・小松 翔</w:t>
      </w:r>
    </w:p>
    <w:p w14:paraId="14DF7DE7" w14:textId="166CF2A2" w:rsidR="009F6FD7" w:rsidRDefault="009F6FD7" w:rsidP="00E53C9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こまってる　人にこえかけ　やさしいね・・・・・・・・・・・・・・長南 龍希</w:t>
      </w:r>
    </w:p>
    <w:p w14:paraId="6CA4E05B" w14:textId="3657F50F" w:rsidR="009F6FD7" w:rsidRDefault="009F6FD7" w:rsidP="00E53C9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みんなの声　つながるあいさつ　こんにちは・・・・・・・・・・・佐藤 あかり</w:t>
      </w:r>
    </w:p>
    <w:p w14:paraId="6760FF16" w14:textId="63532D06" w:rsidR="009F6FD7" w:rsidRDefault="009F6FD7" w:rsidP="00E53C9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あいさつは　こころうれしい　希望の言葉・・・・・・・・・・・・・石崎 朝光</w:t>
      </w:r>
    </w:p>
    <w:p w14:paraId="08F33E09" w14:textId="54448104" w:rsidR="009F6FD7" w:rsidRDefault="009F6FD7" w:rsidP="00E53C9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ありがとう　笑顔になれる　まほうの言葉・・・・・・・・・・・・・・長堀 佑</w:t>
      </w:r>
    </w:p>
    <w:p w14:paraId="63164CFE" w14:textId="6091AB59" w:rsidR="009F6FD7" w:rsidRDefault="00614DA3" w:rsidP="00E53C9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ニュース見て　もりあがる声　祖父と僕・・・・・・・・・・・・・・渋谷 優亜</w:t>
      </w:r>
    </w:p>
    <w:p w14:paraId="2A44E1A3" w14:textId="1BAB0B2F" w:rsidR="009F6FD7" w:rsidRDefault="00614DA3" w:rsidP="00E53C9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考える　みんなのために　できること・・・・・・・・・・・・・・・黒沼 一愛</w:t>
      </w:r>
    </w:p>
    <w:p w14:paraId="0BD8D694" w14:textId="76CD48DA" w:rsidR="00614DA3" w:rsidRDefault="00614DA3" w:rsidP="00E53C9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ゆずり合う　心　たいせつに・・・・・・・・・・・・・・・・・・・梅津 莉音</w:t>
      </w:r>
    </w:p>
    <w:p w14:paraId="3C70B8F3" w14:textId="4B740F87" w:rsidR="00614DA3" w:rsidRDefault="00614DA3" w:rsidP="00E53C96">
      <w:pPr>
        <w:spacing w:line="400" w:lineRule="exact"/>
        <w:rPr>
          <w:sz w:val="24"/>
          <w:szCs w:val="28"/>
        </w:rPr>
      </w:pPr>
    </w:p>
    <w:p w14:paraId="3E84924C" w14:textId="77777777" w:rsidR="00614DA3" w:rsidRDefault="00614DA3" w:rsidP="00E53C96">
      <w:pPr>
        <w:spacing w:line="400" w:lineRule="exact"/>
        <w:rPr>
          <w:sz w:val="24"/>
          <w:szCs w:val="28"/>
        </w:rPr>
      </w:pPr>
    </w:p>
    <w:p w14:paraId="6658C128" w14:textId="77777777" w:rsidR="009F6FD7" w:rsidRDefault="009F6FD7" w:rsidP="00E53C96">
      <w:pPr>
        <w:spacing w:line="400" w:lineRule="exact"/>
        <w:rPr>
          <w:sz w:val="24"/>
          <w:szCs w:val="28"/>
        </w:rPr>
      </w:pPr>
    </w:p>
    <w:p w14:paraId="01D7C3EF" w14:textId="77777777" w:rsidR="00E53C96" w:rsidRDefault="00E53C96">
      <w:pPr>
        <w:widowControl/>
        <w:jc w:val="left"/>
        <w:rPr>
          <w:sz w:val="36"/>
          <w:szCs w:val="40"/>
          <w:bdr w:val="single" w:sz="4" w:space="0" w:color="auto"/>
        </w:rPr>
      </w:pPr>
      <w:r>
        <w:rPr>
          <w:sz w:val="36"/>
          <w:szCs w:val="40"/>
          <w:bdr w:val="single" w:sz="4" w:space="0" w:color="auto"/>
        </w:rPr>
        <w:br w:type="page"/>
      </w:r>
    </w:p>
    <w:p w14:paraId="12E101C1" w14:textId="3FFB4DE0" w:rsidR="00B70906" w:rsidRPr="0041241C" w:rsidRDefault="00B70906" w:rsidP="00B70906">
      <w:pPr>
        <w:rPr>
          <w:sz w:val="36"/>
          <w:szCs w:val="40"/>
          <w:bdr w:val="single" w:sz="4" w:space="0" w:color="auto"/>
        </w:rPr>
      </w:pPr>
      <w:r w:rsidRPr="0041241C">
        <w:rPr>
          <w:rFonts w:hint="eastAsia"/>
          <w:sz w:val="36"/>
          <w:szCs w:val="40"/>
          <w:bdr w:val="single" w:sz="4" w:space="0" w:color="auto"/>
        </w:rPr>
        <w:lastRenderedPageBreak/>
        <w:t>立川小学校</w:t>
      </w:r>
      <w:r w:rsidR="00274EA6">
        <w:rPr>
          <w:rFonts w:hint="eastAsia"/>
          <w:sz w:val="36"/>
          <w:szCs w:val="40"/>
          <w:bdr w:val="single" w:sz="4" w:space="0" w:color="auto"/>
        </w:rPr>
        <w:t>三</w:t>
      </w:r>
      <w:r w:rsidRPr="0041241C">
        <w:rPr>
          <w:rFonts w:hint="eastAsia"/>
          <w:sz w:val="36"/>
          <w:szCs w:val="40"/>
          <w:bdr w:val="single" w:sz="4" w:space="0" w:color="auto"/>
        </w:rPr>
        <w:t>年</w:t>
      </w:r>
      <w:r>
        <w:rPr>
          <w:rFonts w:hint="eastAsia"/>
          <w:sz w:val="36"/>
          <w:szCs w:val="40"/>
        </w:rPr>
        <w:t xml:space="preserve">　　　</w:t>
      </w:r>
      <w:r w:rsidR="006C4B31">
        <w:rPr>
          <w:rFonts w:hint="eastAsia"/>
          <w:sz w:val="36"/>
          <w:szCs w:val="40"/>
        </w:rPr>
        <w:t>１７</w:t>
      </w:r>
      <w:r>
        <w:rPr>
          <w:rFonts w:hint="eastAsia"/>
          <w:sz w:val="36"/>
          <w:szCs w:val="40"/>
        </w:rPr>
        <w:t>作品</w:t>
      </w:r>
    </w:p>
    <w:p w14:paraId="5D0CFC4A" w14:textId="77777777" w:rsidR="00B70906" w:rsidRDefault="00B70906" w:rsidP="00B70906">
      <w:pPr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（敬称略）</w:t>
      </w:r>
    </w:p>
    <w:p w14:paraId="56377F0B" w14:textId="5B0634DF" w:rsidR="00B70906" w:rsidRDefault="00B70906" w:rsidP="00B709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けんこうで　えがおあふれる　ぼくのまち</w:t>
      </w:r>
      <w:r w:rsidR="00682D51">
        <w:rPr>
          <w:rFonts w:hint="eastAsia"/>
          <w:sz w:val="24"/>
          <w:szCs w:val="28"/>
        </w:rPr>
        <w:t>・・・・・・・・・・・・土門 そう羽</w:t>
      </w:r>
    </w:p>
    <w:p w14:paraId="2A11B2DF" w14:textId="06AF02E9" w:rsidR="00B70906" w:rsidRDefault="00682D51" w:rsidP="00B709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おかえりと　ばっちゃんの声　あったかい・・・・・・・・・・・・・乙坂 まな</w:t>
      </w:r>
    </w:p>
    <w:p w14:paraId="0407E1BE" w14:textId="76430641" w:rsidR="00B70906" w:rsidRDefault="00682D51" w:rsidP="00B709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たすけ合い　気づかう心で　バリアフリー・・・・・・・・・・さいとう いちず</w:t>
      </w:r>
    </w:p>
    <w:p w14:paraId="3D6BE980" w14:textId="76A77785" w:rsidR="00B70906" w:rsidRDefault="00682D51" w:rsidP="00B709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あいさつで　え顔いっぱい　庄内町・・・・・・・・・・・・・・・・相馬 果歩</w:t>
      </w:r>
    </w:p>
    <w:p w14:paraId="6FE9A52B" w14:textId="2DCB8AED" w:rsidR="00B70906" w:rsidRDefault="00682D51" w:rsidP="00B709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「大丈夫？」　不安な心に　よりそって・・・・・・・・・・・・・・原田 咲愛</w:t>
      </w:r>
    </w:p>
    <w:p w14:paraId="7172625F" w14:textId="09883D10" w:rsidR="00B70906" w:rsidRDefault="00682D51" w:rsidP="00B709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やさしい手　つながっていく　おもいやり・・・・・・・・・・・・あべ 日茉</w:t>
      </w:r>
      <w:r w:rsidR="006C4B31">
        <w:rPr>
          <w:rFonts w:hint="eastAsia"/>
          <w:sz w:val="24"/>
          <w:szCs w:val="28"/>
        </w:rPr>
        <w:t>莉</w:t>
      </w:r>
    </w:p>
    <w:p w14:paraId="4C34CB2D" w14:textId="2DCA6416" w:rsidR="00B70906" w:rsidRDefault="006C4B31" w:rsidP="00B709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えがおで　元気いっぱいの　あいさつをする・・・・・・・・・すがわら おうが</w:t>
      </w:r>
    </w:p>
    <w:p w14:paraId="032EB037" w14:textId="77777777" w:rsidR="006C4B31" w:rsidRDefault="006C4B31" w:rsidP="00B709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ぼくは、大きな声であいさつをする。みんなをえがおにしたいから。</w:t>
      </w:r>
    </w:p>
    <w:p w14:paraId="20635025" w14:textId="7822DF6F" w:rsidR="00B70906" w:rsidRDefault="006C4B31" w:rsidP="008E47A5">
      <w:pPr>
        <w:spacing w:line="400" w:lineRule="exact"/>
        <w:ind w:firstLineChars="2000" w:firstLine="4800"/>
        <w:rPr>
          <w:sz w:val="24"/>
          <w:szCs w:val="28"/>
        </w:rPr>
      </w:pPr>
      <w:r>
        <w:rPr>
          <w:rFonts w:hint="eastAsia"/>
          <w:sz w:val="24"/>
          <w:szCs w:val="28"/>
        </w:rPr>
        <w:t>・・・・・・・・・さとう しょうま</w:t>
      </w:r>
    </w:p>
    <w:p w14:paraId="1D066A45" w14:textId="7A01F43B" w:rsidR="00B70906" w:rsidRDefault="006C4B31" w:rsidP="00B709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あいさつは　地いきの　え顔大切に・・・・・・・・・・・・・・・秋山 はるき</w:t>
      </w:r>
    </w:p>
    <w:p w14:paraId="1A278FD7" w14:textId="21F11E56" w:rsidR="00B70906" w:rsidRDefault="006C4B31" w:rsidP="00B709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え顔であいさつ　自分から・・・・・・・・・・・・・・・・・・・西村 むさし</w:t>
      </w:r>
    </w:p>
    <w:p w14:paraId="7AC5FC79" w14:textId="0C2074C0" w:rsidR="00B70906" w:rsidRDefault="006C4B31" w:rsidP="00B709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思いやり　あふれる町には　え顔さく・・・・・・・・・・・・・・・日向 洸太</w:t>
      </w:r>
    </w:p>
    <w:p w14:paraId="35B32B07" w14:textId="0A2E6E77" w:rsidR="006C4B31" w:rsidRDefault="006C4B31" w:rsidP="00B709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大丈夫？　言えると何だか　うれしいね・・・・・・・・・・・・・・青木 太海</w:t>
      </w:r>
    </w:p>
    <w:p w14:paraId="2A6E5B50" w14:textId="4B09456D" w:rsidR="00B70906" w:rsidRDefault="006C4B31" w:rsidP="00B709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「こまったな」そんな時　あたりまえに　手をかそう・・・・・・・小砂川 よう</w:t>
      </w:r>
    </w:p>
    <w:p w14:paraId="66B1DD48" w14:textId="7A3B6648" w:rsidR="00B70906" w:rsidRDefault="006C4B31" w:rsidP="00B709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一つ一つのしあわせが　みんなの心にひびくとき　あったかい色にかわります</w:t>
      </w:r>
    </w:p>
    <w:p w14:paraId="53CFDAD5" w14:textId="6CE290B2" w:rsidR="006C4B31" w:rsidRDefault="006C4B31" w:rsidP="008E47A5">
      <w:pPr>
        <w:spacing w:line="400" w:lineRule="exact"/>
        <w:ind w:firstLineChars="2000" w:firstLine="4800"/>
        <w:rPr>
          <w:sz w:val="24"/>
          <w:szCs w:val="28"/>
        </w:rPr>
      </w:pPr>
      <w:r>
        <w:rPr>
          <w:rFonts w:hint="eastAsia"/>
          <w:sz w:val="24"/>
          <w:szCs w:val="28"/>
        </w:rPr>
        <w:t>・・・・・・・・・・ささき あおい</w:t>
      </w:r>
    </w:p>
    <w:p w14:paraId="50830F76" w14:textId="66324AF8" w:rsidR="00B70906" w:rsidRDefault="006C4B31" w:rsidP="00B709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ささえあう　やさしいきもち　えがおさく・・・・・・・・・・・しまわき さな</w:t>
      </w:r>
    </w:p>
    <w:p w14:paraId="4EF508D1" w14:textId="02CF2679" w:rsidR="00B70906" w:rsidRDefault="006C4B31" w:rsidP="00B709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こまっている人に　やさしく　声をかけよう・・・・・・・・・・・・石川 まき</w:t>
      </w:r>
    </w:p>
    <w:p w14:paraId="296029CC" w14:textId="4235C97C" w:rsidR="00B70906" w:rsidRDefault="006C4B31" w:rsidP="00B709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やっちゃった　気づいてないの　きずつける・・・・・・・・・・・・星川 友花</w:t>
      </w:r>
    </w:p>
    <w:p w14:paraId="53CAEA2C" w14:textId="77777777" w:rsidR="00B70906" w:rsidRDefault="00B70906" w:rsidP="00B70906">
      <w:pPr>
        <w:spacing w:line="400" w:lineRule="exact"/>
        <w:rPr>
          <w:sz w:val="24"/>
          <w:szCs w:val="28"/>
        </w:rPr>
      </w:pPr>
    </w:p>
    <w:p w14:paraId="040D6C35" w14:textId="77777777" w:rsidR="00B70906" w:rsidRDefault="00B70906">
      <w:pPr>
        <w:widowControl/>
        <w:jc w:val="left"/>
        <w:rPr>
          <w:sz w:val="36"/>
          <w:szCs w:val="40"/>
          <w:bdr w:val="single" w:sz="4" w:space="0" w:color="auto"/>
        </w:rPr>
      </w:pPr>
      <w:r>
        <w:rPr>
          <w:sz w:val="36"/>
          <w:szCs w:val="40"/>
          <w:bdr w:val="single" w:sz="4" w:space="0" w:color="auto"/>
        </w:rPr>
        <w:br w:type="page"/>
      </w:r>
    </w:p>
    <w:p w14:paraId="10D2B188" w14:textId="42ED5534" w:rsidR="006C4B31" w:rsidRPr="0041241C" w:rsidRDefault="006C4B31" w:rsidP="006C4B31">
      <w:pPr>
        <w:rPr>
          <w:sz w:val="36"/>
          <w:szCs w:val="40"/>
          <w:bdr w:val="single" w:sz="4" w:space="0" w:color="auto"/>
        </w:rPr>
      </w:pPr>
      <w:r w:rsidRPr="0041241C">
        <w:rPr>
          <w:rFonts w:hint="eastAsia"/>
          <w:sz w:val="36"/>
          <w:szCs w:val="40"/>
          <w:bdr w:val="single" w:sz="4" w:space="0" w:color="auto"/>
        </w:rPr>
        <w:lastRenderedPageBreak/>
        <w:t>立川小学校</w:t>
      </w:r>
      <w:r>
        <w:rPr>
          <w:rFonts w:hint="eastAsia"/>
          <w:sz w:val="36"/>
          <w:szCs w:val="40"/>
          <w:bdr w:val="single" w:sz="4" w:space="0" w:color="auto"/>
        </w:rPr>
        <w:t>二</w:t>
      </w:r>
      <w:r w:rsidRPr="0041241C">
        <w:rPr>
          <w:rFonts w:hint="eastAsia"/>
          <w:sz w:val="36"/>
          <w:szCs w:val="40"/>
          <w:bdr w:val="single" w:sz="4" w:space="0" w:color="auto"/>
        </w:rPr>
        <w:t>年</w:t>
      </w:r>
      <w:r>
        <w:rPr>
          <w:rFonts w:hint="eastAsia"/>
          <w:sz w:val="36"/>
          <w:szCs w:val="40"/>
        </w:rPr>
        <w:t xml:space="preserve">　　　</w:t>
      </w:r>
      <w:r w:rsidR="00F01DB7">
        <w:rPr>
          <w:rFonts w:hint="eastAsia"/>
          <w:sz w:val="36"/>
          <w:szCs w:val="40"/>
        </w:rPr>
        <w:t>３</w:t>
      </w:r>
      <w:r>
        <w:rPr>
          <w:rFonts w:hint="eastAsia"/>
          <w:sz w:val="36"/>
          <w:szCs w:val="40"/>
        </w:rPr>
        <w:t>作品</w:t>
      </w:r>
    </w:p>
    <w:p w14:paraId="7DF177C2" w14:textId="77777777" w:rsidR="006C4B31" w:rsidRDefault="006C4B31" w:rsidP="006C4B31">
      <w:pPr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（敬称略）</w:t>
      </w:r>
    </w:p>
    <w:p w14:paraId="338C4703" w14:textId="42561129" w:rsidR="006C4B31" w:rsidRDefault="00955EC8" w:rsidP="006C4B31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うれしいね　にっこりあいさつ　だれにでも・・・・・・・・・・・・太田 ゆめ</w:t>
      </w:r>
    </w:p>
    <w:p w14:paraId="278D098B" w14:textId="6EC6537D" w:rsidR="006C4B31" w:rsidRDefault="00955EC8" w:rsidP="006C4B31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あいさつで　みんななかよく　たのしい生活・・・・・・・・・・・石川 あやの</w:t>
      </w:r>
    </w:p>
    <w:p w14:paraId="68B3EFF6" w14:textId="47E5C1C1" w:rsidR="006C4B31" w:rsidRDefault="00955EC8" w:rsidP="006C4B31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だれともあそんでいなかったら　いっしょにあそぼうってゆってあげる</w:t>
      </w:r>
    </w:p>
    <w:p w14:paraId="5446E619" w14:textId="4AD5E1BE" w:rsidR="00955EC8" w:rsidRDefault="00F01DB7" w:rsidP="008E47A5">
      <w:pPr>
        <w:spacing w:line="400" w:lineRule="exact"/>
        <w:ind w:firstLineChars="2000" w:firstLine="4800"/>
        <w:rPr>
          <w:sz w:val="24"/>
          <w:szCs w:val="28"/>
        </w:rPr>
      </w:pPr>
      <w:r>
        <w:rPr>
          <w:rFonts w:hint="eastAsia"/>
          <w:sz w:val="24"/>
          <w:szCs w:val="28"/>
        </w:rPr>
        <w:t>・・・・・・・・・・・早さか 千か</w:t>
      </w:r>
    </w:p>
    <w:p w14:paraId="57B3250B" w14:textId="77777777" w:rsidR="00F01DB7" w:rsidRDefault="00F01DB7" w:rsidP="00F01DB7">
      <w:pPr>
        <w:rPr>
          <w:sz w:val="36"/>
          <w:szCs w:val="40"/>
          <w:bdr w:val="single" w:sz="4" w:space="0" w:color="auto"/>
        </w:rPr>
      </w:pPr>
    </w:p>
    <w:p w14:paraId="5063867B" w14:textId="77777777" w:rsidR="00F01DB7" w:rsidRDefault="00F01DB7" w:rsidP="00F01DB7">
      <w:pPr>
        <w:rPr>
          <w:sz w:val="36"/>
          <w:szCs w:val="40"/>
          <w:bdr w:val="single" w:sz="4" w:space="0" w:color="auto"/>
        </w:rPr>
      </w:pPr>
    </w:p>
    <w:p w14:paraId="79EFDF23" w14:textId="6F0BDDF1" w:rsidR="00F01DB7" w:rsidRPr="0041241C" w:rsidRDefault="00F01DB7" w:rsidP="00F01DB7">
      <w:pPr>
        <w:rPr>
          <w:sz w:val="36"/>
          <w:szCs w:val="40"/>
          <w:bdr w:val="single" w:sz="4" w:space="0" w:color="auto"/>
        </w:rPr>
      </w:pPr>
      <w:r w:rsidRPr="0041241C">
        <w:rPr>
          <w:rFonts w:hint="eastAsia"/>
          <w:sz w:val="36"/>
          <w:szCs w:val="40"/>
          <w:bdr w:val="single" w:sz="4" w:space="0" w:color="auto"/>
        </w:rPr>
        <w:t>立川小学</w:t>
      </w:r>
      <w:r>
        <w:rPr>
          <w:rFonts w:hint="eastAsia"/>
          <w:sz w:val="36"/>
          <w:szCs w:val="40"/>
          <w:bdr w:val="single" w:sz="4" w:space="0" w:color="auto"/>
        </w:rPr>
        <w:t>一</w:t>
      </w:r>
      <w:r w:rsidRPr="0041241C">
        <w:rPr>
          <w:rFonts w:hint="eastAsia"/>
          <w:sz w:val="36"/>
          <w:szCs w:val="40"/>
          <w:bdr w:val="single" w:sz="4" w:space="0" w:color="auto"/>
        </w:rPr>
        <w:t>年</w:t>
      </w:r>
      <w:r>
        <w:rPr>
          <w:rFonts w:hint="eastAsia"/>
          <w:sz w:val="36"/>
          <w:szCs w:val="40"/>
        </w:rPr>
        <w:t xml:space="preserve">　　　</w:t>
      </w:r>
      <w:r w:rsidR="00360844">
        <w:rPr>
          <w:rFonts w:hint="eastAsia"/>
          <w:sz w:val="36"/>
          <w:szCs w:val="40"/>
        </w:rPr>
        <w:t>５</w:t>
      </w:r>
      <w:r>
        <w:rPr>
          <w:rFonts w:hint="eastAsia"/>
          <w:sz w:val="36"/>
          <w:szCs w:val="40"/>
        </w:rPr>
        <w:t>作品</w:t>
      </w:r>
    </w:p>
    <w:p w14:paraId="025033FC" w14:textId="77777777" w:rsidR="00F01DB7" w:rsidRDefault="00F01DB7" w:rsidP="00F01DB7">
      <w:pPr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（敬称略）</w:t>
      </w:r>
    </w:p>
    <w:p w14:paraId="59E6FE2C" w14:textId="4EEF98E5" w:rsidR="00F01DB7" w:rsidRDefault="00F01DB7" w:rsidP="00F01DB7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ありがとう　やさしいきもちが　つたわるよ・・・・・・・・・・おのでら うい</w:t>
      </w:r>
    </w:p>
    <w:p w14:paraId="0DB1BD99" w14:textId="7489B4F2" w:rsidR="00F01DB7" w:rsidRDefault="00F01DB7" w:rsidP="00F01DB7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だいじょうぶ？　やさしいきもちで　こえかけよう・・・・・・・おのでら ひな</w:t>
      </w:r>
    </w:p>
    <w:p w14:paraId="3F21FA6C" w14:textId="73E73D74" w:rsidR="00F01DB7" w:rsidRDefault="00F01DB7" w:rsidP="00F01DB7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ありがとう　はっきりいえたら　きもちいい・・・・・・・・・かどわき じょう</w:t>
      </w:r>
    </w:p>
    <w:p w14:paraId="092D6DAD" w14:textId="22187D03" w:rsidR="00F01DB7" w:rsidRDefault="00F01DB7" w:rsidP="00F01DB7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こんにちは　みんなのえがおで　ちいきのわ・・・・・・・・・・・・小鷹 葵生</w:t>
      </w:r>
    </w:p>
    <w:p w14:paraId="2080ACA4" w14:textId="5EDFE183" w:rsidR="00F01DB7" w:rsidRDefault="00F01DB7" w:rsidP="00F01DB7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おもいやり　こころでつながる　ふくしのわ・・・・・・・・かんばやし くれあ</w:t>
      </w:r>
    </w:p>
    <w:p w14:paraId="4DDB5A39" w14:textId="77777777" w:rsidR="00F01DB7" w:rsidRPr="00F01DB7" w:rsidRDefault="00F01DB7" w:rsidP="00F01DB7">
      <w:pPr>
        <w:spacing w:line="400" w:lineRule="exact"/>
        <w:rPr>
          <w:sz w:val="24"/>
          <w:szCs w:val="28"/>
        </w:rPr>
      </w:pPr>
    </w:p>
    <w:p w14:paraId="764092AC" w14:textId="1590C6D8" w:rsidR="00F01DB7" w:rsidRPr="00F01DB7" w:rsidRDefault="00F01DB7">
      <w:pPr>
        <w:widowControl/>
        <w:jc w:val="left"/>
        <w:rPr>
          <w:sz w:val="24"/>
          <w:szCs w:val="28"/>
        </w:rPr>
      </w:pPr>
    </w:p>
    <w:p w14:paraId="43057919" w14:textId="77777777" w:rsidR="00F01DB7" w:rsidRDefault="00F01DB7">
      <w:pPr>
        <w:widowControl/>
        <w:jc w:val="lef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1B9703B4" w14:textId="7C4D6E7E" w:rsidR="00387BAE" w:rsidRPr="003D044C" w:rsidRDefault="00387BAE" w:rsidP="00387BAE">
      <w:pPr>
        <w:rPr>
          <w:sz w:val="36"/>
          <w:szCs w:val="40"/>
        </w:rPr>
      </w:pPr>
      <w:r>
        <w:rPr>
          <w:rFonts w:hint="eastAsia"/>
          <w:sz w:val="36"/>
          <w:szCs w:val="40"/>
          <w:bdr w:val="single" w:sz="4" w:space="0" w:color="auto"/>
        </w:rPr>
        <w:lastRenderedPageBreak/>
        <w:t>余目第四</w:t>
      </w:r>
      <w:r w:rsidRPr="0041241C">
        <w:rPr>
          <w:rFonts w:hint="eastAsia"/>
          <w:sz w:val="36"/>
          <w:szCs w:val="40"/>
          <w:bdr w:val="single" w:sz="4" w:space="0" w:color="auto"/>
        </w:rPr>
        <w:t>小学校</w:t>
      </w:r>
      <w:r>
        <w:rPr>
          <w:rFonts w:hint="eastAsia"/>
          <w:sz w:val="36"/>
          <w:szCs w:val="40"/>
          <w:bdr w:val="single" w:sz="4" w:space="0" w:color="auto"/>
        </w:rPr>
        <w:t>六</w:t>
      </w:r>
      <w:r w:rsidRPr="0041241C">
        <w:rPr>
          <w:rFonts w:hint="eastAsia"/>
          <w:sz w:val="36"/>
          <w:szCs w:val="40"/>
          <w:bdr w:val="single" w:sz="4" w:space="0" w:color="auto"/>
        </w:rPr>
        <w:t>年</w:t>
      </w:r>
      <w:r w:rsidR="00E05D3D">
        <w:rPr>
          <w:rFonts w:hint="eastAsia"/>
          <w:sz w:val="36"/>
          <w:szCs w:val="40"/>
        </w:rPr>
        <w:t xml:space="preserve">　　　２</w:t>
      </w:r>
      <w:r w:rsidR="008E47A5">
        <w:rPr>
          <w:rFonts w:hint="eastAsia"/>
          <w:sz w:val="36"/>
          <w:szCs w:val="40"/>
        </w:rPr>
        <w:t>９</w:t>
      </w:r>
      <w:r w:rsidR="00E05D3D">
        <w:rPr>
          <w:rFonts w:hint="eastAsia"/>
          <w:sz w:val="36"/>
          <w:szCs w:val="40"/>
        </w:rPr>
        <w:t>作品</w:t>
      </w:r>
    </w:p>
    <w:p w14:paraId="0933743F" w14:textId="2A122177" w:rsidR="00D32FFC" w:rsidRDefault="003C1A85" w:rsidP="003C1A85">
      <w:pPr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（敬称略）</w:t>
      </w:r>
    </w:p>
    <w:p w14:paraId="5E79326A" w14:textId="00139C11" w:rsidR="007F741C" w:rsidRDefault="00C64726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あいさつで　えがおつくる　えいえんに・・</w:t>
      </w:r>
      <w:r w:rsidR="007F741C">
        <w:rPr>
          <w:rFonts w:hint="eastAsia"/>
          <w:sz w:val="24"/>
          <w:szCs w:val="28"/>
        </w:rPr>
        <w:t xml:space="preserve">・・・・・・・・・・・・秋庭 </w:t>
      </w:r>
      <w:r>
        <w:rPr>
          <w:rFonts w:hint="eastAsia"/>
          <w:sz w:val="24"/>
          <w:szCs w:val="28"/>
        </w:rPr>
        <w:t>雪兎</w:t>
      </w:r>
    </w:p>
    <w:p w14:paraId="6078CF00" w14:textId="37FFCCE1" w:rsidR="007F741C" w:rsidRDefault="00C64726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人にやさしく　自分にやさしく　やさしさの輪を広げよう・・・・・・安藤 駿斗</w:t>
      </w:r>
    </w:p>
    <w:p w14:paraId="22600DA0" w14:textId="2C76C6D7" w:rsidR="007F741C" w:rsidRDefault="00C64726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あいさつで　やさしいこころ　ひろめよう・・・・・・・・・・・・・太田 翔真</w:t>
      </w:r>
    </w:p>
    <w:p w14:paraId="7F276268" w14:textId="75F1AD67" w:rsidR="007F741C" w:rsidRDefault="00C64726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たすけよう　困っている人の　味方だよ・・・・・・・・・・・・・・・加藤 煌</w:t>
      </w:r>
    </w:p>
    <w:p w14:paraId="6B7491F7" w14:textId="5FB28229" w:rsidR="007F741C" w:rsidRDefault="00940AB2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あいさつで　みんな笑顔で　楽しいね・・・・・・・・・・・・・・上林 ゆうと</w:t>
      </w:r>
    </w:p>
    <w:p w14:paraId="72D39608" w14:textId="5AB5C0A4" w:rsidR="007F741C" w:rsidRDefault="00940AB2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みんなはね　それぞれちがう　だからいい・・・・・・・・・・・・日下部 快成</w:t>
      </w:r>
    </w:p>
    <w:p w14:paraId="7CA8AED3" w14:textId="648602F3" w:rsidR="007F741C" w:rsidRDefault="00940AB2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第一歩　人とのつながり　あいさつから・・・・・・・・・・・・・・佐藤 洸大</w:t>
      </w:r>
    </w:p>
    <w:p w14:paraId="4AA1DDA7" w14:textId="6E210FA2" w:rsidR="007F741C" w:rsidRDefault="00940AB2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だいじょうぶ　やさしい一言　かけようね・・・・・・・・・・・・新屋敷 蒼空</w:t>
      </w:r>
    </w:p>
    <w:p w14:paraId="79B9B5FA" w14:textId="549B1981" w:rsidR="007F741C" w:rsidRDefault="00940AB2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「だいじょうぶ」　やさしい心　探してね・・・・・・・・・・・・・髙橋 琉我</w:t>
      </w:r>
    </w:p>
    <w:p w14:paraId="22E4E10A" w14:textId="1F1D690B" w:rsidR="007F741C" w:rsidRDefault="00940AB2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思いやり　えがおで声かけ　たすけあい・・・・・・・・・・・・・・三浦 柊明</w:t>
      </w:r>
    </w:p>
    <w:p w14:paraId="7D0E9972" w14:textId="16061A0B" w:rsidR="00940AB2" w:rsidRDefault="00940AB2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まよったら　勇気を出して　手をさしのべよう・・・・・・・・・・・百瀬 琉喜</w:t>
      </w:r>
    </w:p>
    <w:p w14:paraId="0423E64F" w14:textId="320EC656" w:rsidR="007F741C" w:rsidRDefault="00940AB2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優しさは　マスクをしてても　伝わるよ・・・・・・・・・・・・・・・渡部 勇</w:t>
      </w:r>
    </w:p>
    <w:p w14:paraId="3171B523" w14:textId="4A98DCEB" w:rsidR="007F741C" w:rsidRDefault="00940AB2" w:rsidP="007F741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思いやり　やさしい気持ち　みんなの輪・・・・・・・・・・・・・五十嵐 歩希</w:t>
      </w:r>
    </w:p>
    <w:p w14:paraId="65600108" w14:textId="72A54DF5" w:rsidR="008E47A5" w:rsidRDefault="008E47A5" w:rsidP="007F741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平等に　命の重さは　みな同じ・・・・・・・・・・・・・・・・・・荒木 そら</w:t>
      </w:r>
    </w:p>
    <w:p w14:paraId="35CEE23C" w14:textId="705882C4" w:rsidR="007F741C" w:rsidRDefault="00940AB2" w:rsidP="007F741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どんな人でも　笑顔で暮らせる　楽しい町へ・・・・・・・・・・・・石崎 夏帆</w:t>
      </w:r>
    </w:p>
    <w:p w14:paraId="20F5CEF3" w14:textId="1DC6756C" w:rsidR="00014EBA" w:rsidRDefault="00940AB2" w:rsidP="007F741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考えて　意見を出し合い　より良い町・・・・・・・・・・・・・・・石崎 満帆</w:t>
      </w:r>
    </w:p>
    <w:p w14:paraId="4D92856A" w14:textId="7E5B22A5" w:rsidR="00940AB2" w:rsidRDefault="00940AB2" w:rsidP="007F741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しあわせに　よりよく生きる　暮らしへ・・・・・・・・・・・・・・上林 結愛</w:t>
      </w:r>
    </w:p>
    <w:p w14:paraId="2F198D2B" w14:textId="56618746" w:rsidR="00014EBA" w:rsidRDefault="00940AB2" w:rsidP="007F741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困ったら　何でも聞こう　私から・・・・・・・・・・・・・・・・・工藤 花奏</w:t>
      </w:r>
    </w:p>
    <w:p w14:paraId="629233A4" w14:textId="1A2D39D8" w:rsidR="00014EBA" w:rsidRDefault="003D044C" w:rsidP="007F741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やってみよう　自分のための　ボランティア・・・・・・・・・・・齋藤 ひかり</w:t>
      </w:r>
    </w:p>
    <w:p w14:paraId="64605543" w14:textId="20455269" w:rsidR="00014EBA" w:rsidRDefault="003D044C" w:rsidP="007F741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お年より　困っていたら　たすけよう・・・・・・・・・・・・・・・佐藤 華音</w:t>
      </w:r>
    </w:p>
    <w:p w14:paraId="63202600" w14:textId="308349F1" w:rsidR="00014EBA" w:rsidRDefault="003D044C" w:rsidP="007F741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あいさつは　あなたの心を　うつしだす・・・・・・・・・・・・・・渋谷 満凪</w:t>
      </w:r>
    </w:p>
    <w:p w14:paraId="79C5E8BB" w14:textId="02AFED0D" w:rsidR="00014EBA" w:rsidRDefault="003D044C" w:rsidP="007F741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一日を　楽しく生きよう　最後まで・・・・・・・・・・・・・・・・長南 颯希</w:t>
      </w:r>
    </w:p>
    <w:p w14:paraId="617F3625" w14:textId="374D5B07" w:rsidR="00014EBA" w:rsidRDefault="003D044C" w:rsidP="007F741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思いやり　人をつなげる　しあわせだ・・・・・・・・・・・・・・・長南 蘭美</w:t>
      </w:r>
    </w:p>
    <w:p w14:paraId="1794E242" w14:textId="24469F8D" w:rsidR="00014EBA" w:rsidRDefault="003D044C" w:rsidP="007F741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こんにちは　ただそれだけで　見守る力・・・・・・・・・・・・・・成澤 紅羽</w:t>
      </w:r>
    </w:p>
    <w:p w14:paraId="03F5BAFA" w14:textId="0FC07E69" w:rsidR="00014EBA" w:rsidRDefault="003D044C" w:rsidP="007F741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「手伝うよ」　手を取り合って　笑顔の毎日・・・・・・・・・・・・檜山 心優</w:t>
      </w:r>
    </w:p>
    <w:p w14:paraId="61AF6EB8" w14:textId="5FBED07F" w:rsidR="00014EBA" w:rsidRDefault="003D044C" w:rsidP="007F741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高齢者　進んで手助け　ゆずりあい・・・・・・・・・・・・・・・・檜山 梨恋</w:t>
      </w:r>
    </w:p>
    <w:p w14:paraId="278F8839" w14:textId="1E496BF1" w:rsidR="00014EBA" w:rsidRDefault="003D044C" w:rsidP="007F741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やさしさは　どんな人にも　平等に・・・・・・・・・・・・・・・・樋渡 絢音</w:t>
      </w:r>
    </w:p>
    <w:p w14:paraId="30955005" w14:textId="541E64E7" w:rsidR="00014EBA" w:rsidRDefault="003D044C" w:rsidP="007F741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やさしい気持ち　人を思う　勇気の心・・・・・・・・・・・・・・・樋渡 樹理</w:t>
      </w:r>
    </w:p>
    <w:p w14:paraId="2D11D32D" w14:textId="0745B44D" w:rsidR="003D044C" w:rsidRDefault="003D044C" w:rsidP="007F741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広げよう　助け合いの輪　守ろうよ・・・・・・・・・・・・・・・・・矢島 峻</w:t>
      </w:r>
    </w:p>
    <w:p w14:paraId="2C16697E" w14:textId="77A4AFB5" w:rsidR="007F741C" w:rsidRDefault="007F741C" w:rsidP="007F741C">
      <w:pPr>
        <w:spacing w:line="400" w:lineRule="exac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13AF8AAD" w14:textId="72FFD820" w:rsidR="00387BAE" w:rsidRPr="0041241C" w:rsidRDefault="00387BAE" w:rsidP="00387BAE">
      <w:pPr>
        <w:rPr>
          <w:sz w:val="36"/>
          <w:szCs w:val="40"/>
          <w:bdr w:val="single" w:sz="4" w:space="0" w:color="auto"/>
        </w:rPr>
      </w:pPr>
      <w:bookmarkStart w:id="4" w:name="_Hlk49505318"/>
      <w:r>
        <w:rPr>
          <w:rFonts w:hint="eastAsia"/>
          <w:sz w:val="36"/>
          <w:szCs w:val="40"/>
          <w:bdr w:val="single" w:sz="4" w:space="0" w:color="auto"/>
        </w:rPr>
        <w:lastRenderedPageBreak/>
        <w:t>余目第四</w:t>
      </w:r>
      <w:r w:rsidRPr="0041241C">
        <w:rPr>
          <w:rFonts w:hint="eastAsia"/>
          <w:sz w:val="36"/>
          <w:szCs w:val="40"/>
          <w:bdr w:val="single" w:sz="4" w:space="0" w:color="auto"/>
        </w:rPr>
        <w:t>小学校</w:t>
      </w:r>
      <w:r>
        <w:rPr>
          <w:rFonts w:hint="eastAsia"/>
          <w:sz w:val="36"/>
          <w:szCs w:val="40"/>
          <w:bdr w:val="single" w:sz="4" w:space="0" w:color="auto"/>
        </w:rPr>
        <w:t>五</w:t>
      </w:r>
      <w:r w:rsidRPr="0041241C">
        <w:rPr>
          <w:rFonts w:hint="eastAsia"/>
          <w:sz w:val="36"/>
          <w:szCs w:val="40"/>
          <w:bdr w:val="single" w:sz="4" w:space="0" w:color="auto"/>
        </w:rPr>
        <w:t>年</w:t>
      </w:r>
      <w:r w:rsidR="00E05D3D">
        <w:rPr>
          <w:rFonts w:hint="eastAsia"/>
          <w:sz w:val="36"/>
          <w:szCs w:val="40"/>
        </w:rPr>
        <w:t xml:space="preserve">　　　</w:t>
      </w:r>
      <w:r w:rsidR="00D94AB4">
        <w:rPr>
          <w:rFonts w:hint="eastAsia"/>
          <w:sz w:val="36"/>
          <w:szCs w:val="40"/>
        </w:rPr>
        <w:t>１４</w:t>
      </w:r>
      <w:r w:rsidR="00E05D3D">
        <w:rPr>
          <w:rFonts w:hint="eastAsia"/>
          <w:sz w:val="36"/>
          <w:szCs w:val="40"/>
        </w:rPr>
        <w:t>作品</w:t>
      </w:r>
    </w:p>
    <w:bookmarkEnd w:id="4"/>
    <w:p w14:paraId="0EDB6C2D" w14:textId="5CD2093E" w:rsidR="00D32FFC" w:rsidRDefault="003C1A85" w:rsidP="003C1A85">
      <w:pPr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（敬称略）</w:t>
      </w:r>
    </w:p>
    <w:p w14:paraId="4E43C202" w14:textId="5601FE64" w:rsidR="006010D3" w:rsidRDefault="0092650D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ちいきのみんなで　協力できるちいき・・・・・・・・・・・・・・・渡部 彩夏</w:t>
      </w:r>
    </w:p>
    <w:p w14:paraId="69995215" w14:textId="7FF2BFB9" w:rsidR="006010D3" w:rsidRDefault="0092650D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思いやり　やさしい心を　育てよう・・・・・・・・・・・・・・・・齋藤 葵羅</w:t>
      </w:r>
    </w:p>
    <w:p w14:paraId="0531EDF5" w14:textId="362FE873" w:rsidR="006010D3" w:rsidRDefault="0092650D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思いやり　やさしさあふれる　庄内町・・・・・・・・・・・・・・・五十嵐 絆</w:t>
      </w:r>
    </w:p>
    <w:p w14:paraId="42745F3B" w14:textId="6976F0D6" w:rsidR="006010D3" w:rsidRDefault="0092650D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お年寄り　困っていたら　助けよう・・・・・・・・・・・・・・・・・</w:t>
      </w:r>
      <w:r w:rsidR="00D94AB4">
        <w:rPr>
          <w:rFonts w:hint="eastAsia"/>
          <w:sz w:val="24"/>
          <w:szCs w:val="28"/>
        </w:rPr>
        <w:t>渡會 咲</w:t>
      </w:r>
    </w:p>
    <w:p w14:paraId="688584E3" w14:textId="55609A3C" w:rsidR="006010D3" w:rsidRDefault="00D94AB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大丈夫？　えがおで声かけ　助け合おう・・・・・・・・・・・・・・大沼 碧斗</w:t>
      </w:r>
    </w:p>
    <w:p w14:paraId="76A8E852" w14:textId="69AA2062" w:rsidR="006010D3" w:rsidRDefault="00D94AB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さしのべる　やさしい心　大切に・・・・・・・・・・・・・・・・・穂積 凜音</w:t>
      </w:r>
    </w:p>
    <w:p w14:paraId="74AB1F38" w14:textId="0FEA780A" w:rsidR="006010D3" w:rsidRDefault="00D94AB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ボランティア　笑顔あふれる　まちづくり・・・・・・・・・・・・・冨樫 芽衣</w:t>
      </w:r>
    </w:p>
    <w:p w14:paraId="482C1A53" w14:textId="0A71CB81" w:rsidR="006010D3" w:rsidRDefault="00D94AB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支え合い　</w:t>
      </w:r>
      <w:r w:rsidR="008E47A5">
        <w:rPr>
          <w:rFonts w:hint="eastAsia"/>
          <w:sz w:val="24"/>
          <w:szCs w:val="28"/>
        </w:rPr>
        <w:t>小</w:t>
      </w:r>
      <w:r>
        <w:rPr>
          <w:rFonts w:hint="eastAsia"/>
          <w:sz w:val="24"/>
          <w:szCs w:val="28"/>
        </w:rPr>
        <w:t>さなその手が　大きな力に・・・・・・・・・・・・・・長南 椿稀</w:t>
      </w:r>
    </w:p>
    <w:p w14:paraId="48F5D9AA" w14:textId="7BDBA992" w:rsidR="006010D3" w:rsidRDefault="00D94AB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かけてみよう　助け合う声　ボランティア・・・・・・・・・・・・・門脇 由奈</w:t>
      </w:r>
    </w:p>
    <w:p w14:paraId="32EB92C7" w14:textId="232FD28A" w:rsidR="006010D3" w:rsidRDefault="00D94AB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どの人も　みんな大事な宝物　守っていこう福祉の輪・・・・・・・・加藤 沙季</w:t>
      </w:r>
    </w:p>
    <w:p w14:paraId="1928F141" w14:textId="4B74512E" w:rsidR="006010D3" w:rsidRDefault="00D94AB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さしのべる　小さなその手が　大きな力に・・・・・・・・・・・・・佐藤　颯空</w:t>
      </w:r>
    </w:p>
    <w:p w14:paraId="766CF050" w14:textId="38548454" w:rsidR="006010D3" w:rsidRDefault="00D94AB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やめようよ　点字ブロックで遊ばない・・・・・・・・・・・・・・・齋藤 道瑠</w:t>
      </w:r>
    </w:p>
    <w:p w14:paraId="0C4C3C29" w14:textId="428FFB5A" w:rsidR="006010D3" w:rsidRDefault="00D94AB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助け合おう　こまったときは　たすけ合い・・・・・・・・・・・・・齋藤 宗佑</w:t>
      </w:r>
    </w:p>
    <w:p w14:paraId="0B6C9836" w14:textId="568C3874" w:rsidR="00476C25" w:rsidRDefault="00D94AB4" w:rsidP="007A4D0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福祉とは　よりよく生きる　未来だよ・・・・・・・・・・・・・・・押切 徠希</w:t>
      </w:r>
    </w:p>
    <w:p w14:paraId="6182C960" w14:textId="472C3584" w:rsidR="005E409B" w:rsidRDefault="005E409B">
      <w:pPr>
        <w:widowControl/>
        <w:jc w:val="lef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5BE65153" w14:textId="46FBD1A5" w:rsidR="005E409B" w:rsidRDefault="005E409B" w:rsidP="005E409B">
      <w:pPr>
        <w:rPr>
          <w:sz w:val="36"/>
          <w:szCs w:val="40"/>
          <w:bdr w:val="single" w:sz="4" w:space="0" w:color="auto"/>
        </w:rPr>
      </w:pPr>
      <w:bookmarkStart w:id="5" w:name="_Hlk49519338"/>
      <w:r>
        <w:rPr>
          <w:rFonts w:hint="eastAsia"/>
          <w:sz w:val="36"/>
          <w:szCs w:val="40"/>
          <w:bdr w:val="single" w:sz="4" w:space="0" w:color="auto"/>
        </w:rPr>
        <w:lastRenderedPageBreak/>
        <w:t>余目第三</w:t>
      </w:r>
      <w:r w:rsidRPr="0041241C">
        <w:rPr>
          <w:rFonts w:hint="eastAsia"/>
          <w:sz w:val="36"/>
          <w:szCs w:val="40"/>
          <w:bdr w:val="single" w:sz="4" w:space="0" w:color="auto"/>
        </w:rPr>
        <w:t>小学校</w:t>
      </w:r>
      <w:r>
        <w:rPr>
          <w:rFonts w:hint="eastAsia"/>
          <w:sz w:val="36"/>
          <w:szCs w:val="40"/>
          <w:bdr w:val="single" w:sz="4" w:space="0" w:color="auto"/>
        </w:rPr>
        <w:t>六</w:t>
      </w:r>
      <w:r w:rsidRPr="0041241C">
        <w:rPr>
          <w:rFonts w:hint="eastAsia"/>
          <w:sz w:val="36"/>
          <w:szCs w:val="40"/>
          <w:bdr w:val="single" w:sz="4" w:space="0" w:color="auto"/>
        </w:rPr>
        <w:t>年</w:t>
      </w:r>
      <w:r w:rsidR="00E05D3D">
        <w:rPr>
          <w:rFonts w:hint="eastAsia"/>
          <w:sz w:val="36"/>
          <w:szCs w:val="40"/>
        </w:rPr>
        <w:t xml:space="preserve">　　　２</w:t>
      </w:r>
      <w:r w:rsidR="008416E1">
        <w:rPr>
          <w:rFonts w:hint="eastAsia"/>
          <w:sz w:val="36"/>
          <w:szCs w:val="40"/>
        </w:rPr>
        <w:t>８</w:t>
      </w:r>
      <w:r w:rsidR="00E05D3D">
        <w:rPr>
          <w:rFonts w:hint="eastAsia"/>
          <w:sz w:val="36"/>
          <w:szCs w:val="40"/>
        </w:rPr>
        <w:t>作品</w:t>
      </w:r>
    </w:p>
    <w:p w14:paraId="6C8F0D56" w14:textId="5C47F720" w:rsidR="001B30AF" w:rsidRDefault="003C1A85" w:rsidP="003C1A85">
      <w:pPr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（敬称略）</w:t>
      </w:r>
    </w:p>
    <w:bookmarkEnd w:id="5"/>
    <w:p w14:paraId="373E53AD" w14:textId="15D78ABE" w:rsidR="001B30AF" w:rsidRDefault="00135C90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おじいちゃん、おばあちゃん　交通安全で　長生きね・・・・・・・・天野 心海</w:t>
      </w:r>
    </w:p>
    <w:p w14:paraId="32563381" w14:textId="491E0C62" w:rsidR="001B30AF" w:rsidRDefault="005F2B1C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大丈夫　こまったときは　たよってください・・・・・・・・・・・・柏崎 煌心</w:t>
      </w:r>
    </w:p>
    <w:p w14:paraId="3E141034" w14:textId="3BE2B471" w:rsidR="001B30AF" w:rsidRDefault="005F2B1C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思いやり　心を支える　プレゼント・・・・・・・・・・・・・・・・前田 悠真</w:t>
      </w:r>
    </w:p>
    <w:p w14:paraId="0705D48A" w14:textId="6BC548AD" w:rsidR="001B30AF" w:rsidRDefault="005F2B1C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たすけよう　こまっていたら　みすてない・・・・・・・・・・・・・佐藤 瑶大</w:t>
      </w:r>
    </w:p>
    <w:p w14:paraId="731D7FDC" w14:textId="0DDD2A8C" w:rsidR="001B30AF" w:rsidRDefault="005F2B1C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ボランティア　その優しさが　思いやり・・・・・・・・・・・・・・松浦 嶺桜</w:t>
      </w:r>
    </w:p>
    <w:p w14:paraId="781740D3" w14:textId="2639F6C4" w:rsidR="001B30AF" w:rsidRDefault="005F2B1C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ゆうきだし　さしのべた手に　すくわれる・・・・・・・・・・・・・奥山 侑聖</w:t>
      </w:r>
    </w:p>
    <w:p w14:paraId="775E611E" w14:textId="56DC8310" w:rsidR="001B30AF" w:rsidRDefault="005F2B1C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あなたのね　笑顔でみんな　ハッピーだ・・・・・・・・・・・・・・齋藤 千陽</w:t>
      </w:r>
    </w:p>
    <w:p w14:paraId="0ED23E75" w14:textId="303A3610" w:rsidR="001B30AF" w:rsidRDefault="005F2B1C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あいさつで　地域の安心　ひろがるよ・・・・・・・・・・・・・・・早坂 侑起</w:t>
      </w:r>
    </w:p>
    <w:p w14:paraId="38AB2221" w14:textId="36085F13" w:rsidR="001B30AF" w:rsidRDefault="005F2B1C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支え合おう　笑顔あふれる　豊かな社会・・・・・・・・・・・・・日下部 志文</w:t>
      </w:r>
    </w:p>
    <w:p w14:paraId="5EC99617" w14:textId="144586D6" w:rsidR="001B30AF" w:rsidRDefault="005F2B1C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困っている　お年よりには　声かけよう・・・・・・・・・・・・・小野寺 太雅</w:t>
      </w:r>
    </w:p>
    <w:p w14:paraId="542131D5" w14:textId="5677B934" w:rsidR="009F6D36" w:rsidRDefault="005F2B1C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あいさつで　みんなの笑顔　つくろうよ・・・・・・・・・・・・・・佐藤 尚哉</w:t>
      </w:r>
    </w:p>
    <w:p w14:paraId="3BFFC278" w14:textId="041D5D2C" w:rsidR="009F6D36" w:rsidRDefault="005F2B1C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みんなのこと　しあわせにして　うれしいな・・・・・・・・・・・・秋野 里空</w:t>
      </w:r>
    </w:p>
    <w:p w14:paraId="47352791" w14:textId="5D3BC0DD" w:rsidR="005F2B1C" w:rsidRDefault="005F2B1C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たすけあい　より良いくらしを　びょうどうに・・・・・・・・・・・小巻 涼音</w:t>
      </w:r>
    </w:p>
    <w:p w14:paraId="3919CB4B" w14:textId="61F316FC" w:rsidR="009F6D36" w:rsidRDefault="005F2B1C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やさしさを　やさしさで返す　思いやり・・・・・・・・・・・・・・渡會 乃彩</w:t>
      </w:r>
    </w:p>
    <w:p w14:paraId="45C59F6F" w14:textId="5AB94B2A" w:rsidR="005F2B1C" w:rsidRDefault="00451F31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一言目　ま法の言葉 「ありがとう」・・・・・・・・・・・・・・・・菅井 璃香</w:t>
      </w:r>
    </w:p>
    <w:p w14:paraId="2361E951" w14:textId="1185800C" w:rsidR="00451F31" w:rsidRDefault="00451F31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一人一人のやさしさで　よりよく生きれる　町にしよう・・・・・・・・齋藤 凪</w:t>
      </w:r>
    </w:p>
    <w:p w14:paraId="498E1484" w14:textId="0B529C90" w:rsidR="00451F31" w:rsidRDefault="00451F31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一人一人のかがやきで　しあわせめざす　福祉の心・・・・・・・・木村 あすか</w:t>
      </w:r>
    </w:p>
    <w:p w14:paraId="7B4CF38F" w14:textId="7F7D4BFD" w:rsidR="00451F31" w:rsidRDefault="00451F31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思いやり　いつも心に　持っている・・・・・・・・・・・・・・・・長南 柚愛</w:t>
      </w:r>
    </w:p>
    <w:p w14:paraId="04D91483" w14:textId="0C0259CA" w:rsidR="00451F31" w:rsidRDefault="00451F31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バリアフリー　みんなにやさしい　きずなの輪・・・・・・・・・・・梅木 愛咲</w:t>
      </w:r>
    </w:p>
    <w:p w14:paraId="513B61A4" w14:textId="3615BA17" w:rsidR="00451F31" w:rsidRDefault="00451F31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おはようの　ひとことだけで　しあわせきぶん・・・・・・・・・・・久村 うみ</w:t>
      </w:r>
    </w:p>
    <w:p w14:paraId="7A90DC05" w14:textId="2523A5F9" w:rsidR="00451F31" w:rsidRDefault="00451F31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さしのべる　あたたかい手が　光の輪・・・・・・・・・・・・・・・涌井 彩世</w:t>
      </w:r>
    </w:p>
    <w:p w14:paraId="600B7792" w14:textId="4AF41964" w:rsidR="00451F31" w:rsidRDefault="00451F31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みんなのために　自分からしよう　ボランティア・・・・・・・・・・齋藤 珠羽</w:t>
      </w:r>
    </w:p>
    <w:p w14:paraId="117EFEA7" w14:textId="055D523D" w:rsidR="00451F31" w:rsidRDefault="00451F31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出来るまで　見守ることも　大事だよ・・・・・・・・・・・・・・・阿部 陽夏</w:t>
      </w:r>
    </w:p>
    <w:p w14:paraId="6828AC33" w14:textId="1610449E" w:rsidR="00451F31" w:rsidRDefault="00451F31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あたり前　幸せ続く　これキセキ・・・・・・・・・・・・・・・・・佐藤 愛尋</w:t>
      </w:r>
    </w:p>
    <w:p w14:paraId="0925175A" w14:textId="01706EB7" w:rsidR="00451F31" w:rsidRDefault="00451F31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思いやり　幸せ社会の　必需品・・・・・・・・・・・・・・・・・・阿部 由那</w:t>
      </w:r>
    </w:p>
    <w:p w14:paraId="51540253" w14:textId="7A265E26" w:rsidR="00451F31" w:rsidRDefault="00451F31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困ってる　人助けよう　やさしさで・・・・・・・・・・・・・・・・・渡邊 愛</w:t>
      </w:r>
    </w:p>
    <w:p w14:paraId="2CF6C74D" w14:textId="26C63549" w:rsidR="00451F31" w:rsidRDefault="00451F31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助け合い　みんながすれば　笑顔が増える・・・・・・・・・・・・・田村 心彩</w:t>
      </w:r>
    </w:p>
    <w:p w14:paraId="1CF700DF" w14:textId="15B13ECF" w:rsidR="00451F31" w:rsidRDefault="00451F31" w:rsidP="001B30AF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さしのべる　その手と心　笑顔咲く・・・・・・・・・・・・・・・・遠藤 陽美</w:t>
      </w:r>
    </w:p>
    <w:p w14:paraId="4BC33AA1" w14:textId="77777777" w:rsidR="00451F31" w:rsidRPr="00451F31" w:rsidRDefault="00451F31" w:rsidP="001B30AF">
      <w:pPr>
        <w:spacing w:line="400" w:lineRule="exact"/>
        <w:rPr>
          <w:sz w:val="24"/>
          <w:szCs w:val="28"/>
        </w:rPr>
      </w:pPr>
    </w:p>
    <w:p w14:paraId="71AD3CAF" w14:textId="77777777" w:rsidR="00451F31" w:rsidRDefault="00451F31" w:rsidP="001B30AF">
      <w:pPr>
        <w:spacing w:line="400" w:lineRule="exact"/>
        <w:rPr>
          <w:sz w:val="24"/>
          <w:szCs w:val="28"/>
        </w:rPr>
      </w:pPr>
    </w:p>
    <w:p w14:paraId="060DE199" w14:textId="52A5A1D5" w:rsidR="00EF7862" w:rsidRDefault="00EF7862" w:rsidP="001B30AF">
      <w:pPr>
        <w:spacing w:line="400" w:lineRule="exac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3CFCFE84" w14:textId="3B3E5958" w:rsidR="00EF7862" w:rsidRDefault="00EF7862" w:rsidP="00EF7862">
      <w:pPr>
        <w:rPr>
          <w:sz w:val="36"/>
          <w:szCs w:val="40"/>
          <w:bdr w:val="single" w:sz="4" w:space="0" w:color="auto"/>
        </w:rPr>
      </w:pPr>
      <w:r>
        <w:rPr>
          <w:rFonts w:hint="eastAsia"/>
          <w:sz w:val="36"/>
          <w:szCs w:val="40"/>
          <w:bdr w:val="single" w:sz="4" w:space="0" w:color="auto"/>
        </w:rPr>
        <w:lastRenderedPageBreak/>
        <w:t>余目第三</w:t>
      </w:r>
      <w:r w:rsidRPr="0041241C">
        <w:rPr>
          <w:rFonts w:hint="eastAsia"/>
          <w:sz w:val="36"/>
          <w:szCs w:val="40"/>
          <w:bdr w:val="single" w:sz="4" w:space="0" w:color="auto"/>
        </w:rPr>
        <w:t>小学校</w:t>
      </w:r>
      <w:r>
        <w:rPr>
          <w:rFonts w:hint="eastAsia"/>
          <w:sz w:val="36"/>
          <w:szCs w:val="40"/>
          <w:bdr w:val="single" w:sz="4" w:space="0" w:color="auto"/>
        </w:rPr>
        <w:t>五</w:t>
      </w:r>
      <w:r w:rsidRPr="0041241C">
        <w:rPr>
          <w:rFonts w:hint="eastAsia"/>
          <w:sz w:val="36"/>
          <w:szCs w:val="40"/>
          <w:bdr w:val="single" w:sz="4" w:space="0" w:color="auto"/>
        </w:rPr>
        <w:t>年</w:t>
      </w:r>
      <w:r w:rsidR="00E05D3D">
        <w:rPr>
          <w:rFonts w:hint="eastAsia"/>
          <w:sz w:val="36"/>
          <w:szCs w:val="40"/>
        </w:rPr>
        <w:t xml:space="preserve">　　　１</w:t>
      </w:r>
      <w:r w:rsidR="008416E1">
        <w:rPr>
          <w:rFonts w:hint="eastAsia"/>
          <w:sz w:val="36"/>
          <w:szCs w:val="40"/>
        </w:rPr>
        <w:t>１</w:t>
      </w:r>
      <w:r w:rsidR="00E05D3D">
        <w:rPr>
          <w:rFonts w:hint="eastAsia"/>
          <w:sz w:val="36"/>
          <w:szCs w:val="40"/>
        </w:rPr>
        <w:t>作品</w:t>
      </w:r>
    </w:p>
    <w:p w14:paraId="7EF2591E" w14:textId="5C0E6337" w:rsidR="00610326" w:rsidRDefault="003C1A85" w:rsidP="003C1A85">
      <w:pPr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（敬称略）</w:t>
      </w:r>
    </w:p>
    <w:p w14:paraId="5035BDA8" w14:textId="4BADDB07" w:rsidR="00610326" w:rsidRDefault="00451F31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さしのべる　手から広がる　思いやりの輪・・・・・・・・・・・・・井上 蒼史</w:t>
      </w:r>
    </w:p>
    <w:p w14:paraId="67B88411" w14:textId="07E79F8C" w:rsidR="00360844" w:rsidRDefault="00360844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ゆずり合う　気持ちでみんな　幸せに・・・・・・・・・・・・・・・梅木 理衣</w:t>
      </w:r>
    </w:p>
    <w:p w14:paraId="5BE07647" w14:textId="31EC1E78" w:rsidR="00360844" w:rsidRDefault="00360844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コロナでも　助け合う気持ち　大切に・・・・・・・・・・・・・・・森屋 湊介</w:t>
      </w:r>
    </w:p>
    <w:p w14:paraId="4A59B104" w14:textId="6B9E34A9" w:rsidR="00360844" w:rsidRDefault="00360844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コロナ禍でも　助け合う気持ち　大切に・・・・・・・・・・・・・・齋藤 凜空</w:t>
      </w:r>
    </w:p>
    <w:p w14:paraId="2F5715F5" w14:textId="167DDE15" w:rsidR="00360844" w:rsidRDefault="00360844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つなげよう　世界に広がる　福祉の輪・・・・・・・・・・・・・・・梅木 芽衣</w:t>
      </w:r>
    </w:p>
    <w:p w14:paraId="75BD8DCA" w14:textId="06B0D3FD" w:rsidR="00360844" w:rsidRDefault="00360844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心くばり、目くばりできる世の中に　相手を思いやる優しさで　広がる幸せの輪</w:t>
      </w:r>
    </w:p>
    <w:p w14:paraId="3730353E" w14:textId="7FFAFA8F" w:rsidR="00360844" w:rsidRDefault="00360844" w:rsidP="00360844">
      <w:pPr>
        <w:spacing w:line="400" w:lineRule="exact"/>
        <w:ind w:firstLineChars="2000" w:firstLine="4800"/>
        <w:rPr>
          <w:sz w:val="24"/>
          <w:szCs w:val="28"/>
        </w:rPr>
      </w:pPr>
      <w:r>
        <w:rPr>
          <w:rFonts w:hint="eastAsia"/>
          <w:sz w:val="24"/>
          <w:szCs w:val="28"/>
        </w:rPr>
        <w:t>・・・・・・・・・・・・佐藤 心寧</w:t>
      </w:r>
    </w:p>
    <w:p w14:paraId="5A6B2B78" w14:textId="446DBBB3" w:rsidR="00360844" w:rsidRDefault="00360844" w:rsidP="00360844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おとしいより　よりよくいきる　しあわせに・・・・・・・・・・・・鈴木 心昊</w:t>
      </w:r>
    </w:p>
    <w:p w14:paraId="40C6ADDA" w14:textId="523D9832" w:rsidR="00360844" w:rsidRDefault="00360844" w:rsidP="00360844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ささえあう　みんなの心が　笑顔のたね・・・・・・・・・・・・・大八木 宏佳</w:t>
      </w:r>
    </w:p>
    <w:p w14:paraId="20049D1E" w14:textId="679A9101" w:rsidR="00360844" w:rsidRDefault="00360844" w:rsidP="00360844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こまったら　みんなを助け　笑顔咲く・・・・・・・・・・・・・・・森屋 凜子</w:t>
      </w:r>
    </w:p>
    <w:p w14:paraId="2FB9AF9A" w14:textId="5A5FAE93" w:rsidR="00360844" w:rsidRDefault="00360844" w:rsidP="00360844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一人の笑顔で　みんなが笑顔に　なれるよね・・・・・・・・・・・柿崎 妃菜乃</w:t>
      </w:r>
    </w:p>
    <w:p w14:paraId="10FF3D34" w14:textId="77777777" w:rsidR="008416E1" w:rsidRDefault="008416E1" w:rsidP="008416E1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ささえあい　みんなでつながる　ふくしのわ・・・・・・・・・・・・金子 花世</w:t>
      </w:r>
    </w:p>
    <w:p w14:paraId="23B9264E" w14:textId="77777777" w:rsidR="008416E1" w:rsidRPr="008416E1" w:rsidRDefault="008416E1" w:rsidP="00360844">
      <w:pPr>
        <w:spacing w:line="400" w:lineRule="exact"/>
        <w:rPr>
          <w:sz w:val="24"/>
          <w:szCs w:val="28"/>
        </w:rPr>
      </w:pPr>
    </w:p>
    <w:p w14:paraId="48C1358D" w14:textId="77777777" w:rsidR="00360844" w:rsidRPr="00360844" w:rsidRDefault="00360844" w:rsidP="00610326">
      <w:pPr>
        <w:spacing w:line="400" w:lineRule="exact"/>
        <w:rPr>
          <w:sz w:val="24"/>
          <w:szCs w:val="28"/>
        </w:rPr>
      </w:pPr>
    </w:p>
    <w:p w14:paraId="70C2B438" w14:textId="2689C216" w:rsidR="00451F31" w:rsidRDefault="00451F31">
      <w:pPr>
        <w:widowControl/>
        <w:jc w:val="lef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6B0A86D4" w14:textId="32EA6A96" w:rsidR="00EF7862" w:rsidRDefault="00EF7862" w:rsidP="00EF7862">
      <w:pPr>
        <w:rPr>
          <w:sz w:val="36"/>
          <w:szCs w:val="40"/>
          <w:bdr w:val="single" w:sz="4" w:space="0" w:color="auto"/>
        </w:rPr>
      </w:pPr>
      <w:r>
        <w:rPr>
          <w:rFonts w:hint="eastAsia"/>
          <w:sz w:val="36"/>
          <w:szCs w:val="40"/>
          <w:bdr w:val="single" w:sz="4" w:space="0" w:color="auto"/>
        </w:rPr>
        <w:lastRenderedPageBreak/>
        <w:t>余目第二</w:t>
      </w:r>
      <w:r w:rsidRPr="0041241C">
        <w:rPr>
          <w:rFonts w:hint="eastAsia"/>
          <w:sz w:val="36"/>
          <w:szCs w:val="40"/>
          <w:bdr w:val="single" w:sz="4" w:space="0" w:color="auto"/>
        </w:rPr>
        <w:t>小学校</w:t>
      </w:r>
      <w:r>
        <w:rPr>
          <w:rFonts w:hint="eastAsia"/>
          <w:sz w:val="36"/>
          <w:szCs w:val="40"/>
          <w:bdr w:val="single" w:sz="4" w:space="0" w:color="auto"/>
        </w:rPr>
        <w:t>六</w:t>
      </w:r>
      <w:r w:rsidRPr="0041241C">
        <w:rPr>
          <w:rFonts w:hint="eastAsia"/>
          <w:sz w:val="36"/>
          <w:szCs w:val="40"/>
          <w:bdr w:val="single" w:sz="4" w:space="0" w:color="auto"/>
        </w:rPr>
        <w:t>年</w:t>
      </w:r>
      <w:r w:rsidR="00E05D3D">
        <w:rPr>
          <w:rFonts w:hint="eastAsia"/>
          <w:sz w:val="36"/>
          <w:szCs w:val="40"/>
        </w:rPr>
        <w:t xml:space="preserve">　　　</w:t>
      </w:r>
      <w:r w:rsidR="00AD4F0A">
        <w:rPr>
          <w:rFonts w:hint="eastAsia"/>
          <w:sz w:val="36"/>
          <w:szCs w:val="40"/>
        </w:rPr>
        <w:t>３１</w:t>
      </w:r>
      <w:r w:rsidR="00E05D3D">
        <w:rPr>
          <w:rFonts w:hint="eastAsia"/>
          <w:sz w:val="36"/>
          <w:szCs w:val="40"/>
        </w:rPr>
        <w:t>作品</w:t>
      </w:r>
    </w:p>
    <w:p w14:paraId="078C4B36" w14:textId="65E464C7" w:rsidR="00610326" w:rsidRDefault="003C1A85" w:rsidP="003C1A85">
      <w:pPr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（敬称略）</w:t>
      </w:r>
    </w:p>
    <w:p w14:paraId="009E2760" w14:textId="26C27674" w:rsidR="0018653F" w:rsidRDefault="002258B2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手を　取り合って　生活しよう・・・・・・・・・・・・・・・・・・石川 翔愛</w:t>
      </w:r>
    </w:p>
    <w:p w14:paraId="0D470454" w14:textId="282C576A" w:rsidR="002258B2" w:rsidRDefault="002258B2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老人へ　やさしく　仲良くしてあげよう・・・・・・・・・・・・・・遠藤 菜桜</w:t>
      </w:r>
    </w:p>
    <w:p w14:paraId="48223CD2" w14:textId="6CD70A9C" w:rsidR="002258B2" w:rsidRDefault="002258B2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学校は　みんなのすごす　いこいの場・・・・・・・・・・・・・・・大類 春人</w:t>
      </w:r>
    </w:p>
    <w:p w14:paraId="10BF01FA" w14:textId="631472BA" w:rsidR="002258B2" w:rsidRDefault="002258B2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ひろめよう　みんなのえがを　あいさつで・・・・・・・・・・・・・千葉 慧汰</w:t>
      </w:r>
    </w:p>
    <w:p w14:paraId="228244E8" w14:textId="79DB690F" w:rsidR="002258B2" w:rsidRDefault="00977CC1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だれにでも　さべつをしない　世界にね・・・・・・・・・・・・・・北川 大悟</w:t>
      </w:r>
    </w:p>
    <w:p w14:paraId="715A6B64" w14:textId="536B5026" w:rsidR="00977CC1" w:rsidRDefault="00977CC1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そらさずに　勇気をもって　声かける・・・・・・・・・・・・・・・深松 奏汰</w:t>
      </w:r>
    </w:p>
    <w:p w14:paraId="56EEAAC7" w14:textId="6D768AB8" w:rsidR="00977CC1" w:rsidRDefault="00977CC1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やさしい手　あなたの笑顔が　見たいから・・・・・・・・・・・・・齋藤 有乃</w:t>
      </w:r>
    </w:p>
    <w:p w14:paraId="77B49486" w14:textId="1D979E9B" w:rsidR="00977CC1" w:rsidRDefault="00977CC1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支え合おう　その一言が　笑顔種・・・・・・・・・・・・・・・・・中野 晴元</w:t>
      </w:r>
    </w:p>
    <w:p w14:paraId="5CAC69BD" w14:textId="49A5436F" w:rsidR="00977CC1" w:rsidRDefault="00977CC1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ボランティア　小さなことが　大きな力・・・・・・・・・・・・・・高田 幸希</w:t>
      </w:r>
    </w:p>
    <w:p w14:paraId="6418E286" w14:textId="677A887A" w:rsidR="00977CC1" w:rsidRDefault="00977CC1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支え合う　寄りそう暮らし　まちづくり・・・・・・・・・・・・・・梅木 悠真</w:t>
      </w:r>
    </w:p>
    <w:p w14:paraId="62D29300" w14:textId="327F6E21" w:rsidR="00977CC1" w:rsidRDefault="00977CC1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出してみよう　声と勇気と　助ける手・・・・・・・・・・・・・・・奥山 優恵</w:t>
      </w:r>
    </w:p>
    <w:p w14:paraId="5DB0C1C0" w14:textId="39E8BED9" w:rsidR="00977CC1" w:rsidRDefault="00977CC1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いじめのない　幸せあふれる　生活に・・・・・・・・・・・・・・・菅原 爽羽</w:t>
      </w:r>
    </w:p>
    <w:p w14:paraId="30EE5204" w14:textId="37E18CAD" w:rsidR="00977CC1" w:rsidRDefault="00977CC1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住みたいな　思いやりあふれる　ユニバーサルな町・・・・・・・・阿部 日菜子</w:t>
      </w:r>
    </w:p>
    <w:p w14:paraId="62DEACCD" w14:textId="5E0EC7DB" w:rsidR="00977CC1" w:rsidRDefault="00977CC1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手を取って　あなたの幸せ　お手伝い・・・・・・・・・・・・・・・佐藤 美空</w:t>
      </w:r>
    </w:p>
    <w:p w14:paraId="781615F0" w14:textId="0C86807C" w:rsidR="00977CC1" w:rsidRDefault="00977CC1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助けあい　みんなで過ごそう　明るい未来・・・・・・・・・・・・・髙橋 舞桜</w:t>
      </w:r>
    </w:p>
    <w:p w14:paraId="1EFBCBBF" w14:textId="45752738" w:rsidR="00977CC1" w:rsidRDefault="00977CC1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生きること　たがいに支え守られ　きぼうの明日を・・・・・・・・・阿部 伸悦</w:t>
      </w:r>
    </w:p>
    <w:p w14:paraId="3A6E5B9F" w14:textId="44C81492" w:rsidR="00977CC1" w:rsidRDefault="007529D0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思いやる　そんなあなたは　笑顔呼ぶ・・・・・・・・・・・・・・・渡部 愛美</w:t>
      </w:r>
    </w:p>
    <w:p w14:paraId="4ACA08EB" w14:textId="334641FB" w:rsidR="007529D0" w:rsidRDefault="007529D0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生活の　当り前を　大切に・・・・・・・・・・・・・・・・・・・・石塚 叶彩</w:t>
      </w:r>
    </w:p>
    <w:p w14:paraId="295E0B8F" w14:textId="18067EE6" w:rsidR="007529D0" w:rsidRDefault="007529D0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いっしょに考えよう　みんなよりよく生きる方法を　考えを・・・・・・中村 菫</w:t>
      </w:r>
    </w:p>
    <w:p w14:paraId="4C3F009D" w14:textId="6CB17422" w:rsidR="007529D0" w:rsidRDefault="007529D0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ちょっとした　声かけ広がる　地域の輪・・・・・・・・・・・・・五十嵐 星哉</w:t>
      </w:r>
    </w:p>
    <w:p w14:paraId="6EC12B65" w14:textId="58AD7D5C" w:rsidR="007529D0" w:rsidRDefault="007529D0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優しさで　みんなのことを　しあわせにしよう・・・・・・・・・・木部石 利菜</w:t>
      </w:r>
    </w:p>
    <w:p w14:paraId="12AF158E" w14:textId="7C5608FB" w:rsidR="007529D0" w:rsidRDefault="007529D0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健康にくらしているけど　しあわせなくらしをじゃまする　お金のさぎトラブル</w:t>
      </w:r>
    </w:p>
    <w:p w14:paraId="75104779" w14:textId="69879157" w:rsidR="007529D0" w:rsidRDefault="007529D0" w:rsidP="007529D0">
      <w:pPr>
        <w:spacing w:line="400" w:lineRule="exact"/>
        <w:ind w:firstLineChars="2000" w:firstLine="4800"/>
        <w:rPr>
          <w:sz w:val="24"/>
          <w:szCs w:val="28"/>
        </w:rPr>
      </w:pPr>
      <w:bookmarkStart w:id="6" w:name="_Hlk81381069"/>
      <w:r>
        <w:rPr>
          <w:rFonts w:hint="eastAsia"/>
          <w:sz w:val="24"/>
          <w:szCs w:val="28"/>
        </w:rPr>
        <w:t>・・・・・・・・・・・・伊藤 永翔</w:t>
      </w:r>
    </w:p>
    <w:bookmarkEnd w:id="6"/>
    <w:p w14:paraId="10DFB709" w14:textId="5BC2072C" w:rsidR="007529D0" w:rsidRDefault="007529D0" w:rsidP="007529D0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平等に　幸せたくさん　あふれる町・・・・・・・・・・・・・・・・丸山 芽生</w:t>
      </w:r>
    </w:p>
    <w:p w14:paraId="3D99FD46" w14:textId="409E4C6E" w:rsidR="007529D0" w:rsidRDefault="007529D0" w:rsidP="007529D0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あなたと私　今日も明日も　平等な世界・・・・・・・・・・・・・・池田 和夏</w:t>
      </w:r>
    </w:p>
    <w:p w14:paraId="13E6EB5C" w14:textId="6076D275" w:rsidR="007529D0" w:rsidRDefault="007529D0" w:rsidP="007529D0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幸せは　皆がもらえる　合言葉・・・・・・・・・・・・・・・・・・村田 海理</w:t>
      </w:r>
    </w:p>
    <w:p w14:paraId="4974B57C" w14:textId="5E88C24A" w:rsidR="007529D0" w:rsidRDefault="007529D0" w:rsidP="007529D0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やさしくしよう　私もいつかは　高齢者・・・・・・・・・・・・・・齋藤 笑那</w:t>
      </w:r>
    </w:p>
    <w:p w14:paraId="3F9280FA" w14:textId="2BFB714D" w:rsidR="007529D0" w:rsidRDefault="007529D0" w:rsidP="007529D0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やさしくね　自分もいつかは　高齢者・・・・・・・・・・・・・・・岡部 乃愛</w:t>
      </w:r>
    </w:p>
    <w:p w14:paraId="683651B7" w14:textId="79F803EB" w:rsidR="007529D0" w:rsidRDefault="007529D0" w:rsidP="007529D0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「大丈夫？」　その一言で　あふれる笑顔・・・・・・・・・・・・遠藤 みなみ</w:t>
      </w:r>
    </w:p>
    <w:p w14:paraId="0BA373A2" w14:textId="3546C30B" w:rsidR="007529D0" w:rsidRDefault="007529D0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だれにでも　やさしい社会　つくろうよ・・・・・・・・・・・・・・岩崎 陽琉</w:t>
      </w:r>
    </w:p>
    <w:p w14:paraId="76B54B72" w14:textId="1F877FFB" w:rsidR="00AD4F0A" w:rsidRPr="007529D0" w:rsidRDefault="00AD4F0A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さしのべよう　困った人に　君の手を・・・・・・・・・・・・・・・佐藤 理乃</w:t>
      </w:r>
    </w:p>
    <w:p w14:paraId="179A41EC" w14:textId="1F1F7DD2" w:rsidR="001B01E1" w:rsidRPr="002258B2" w:rsidRDefault="00AD4F0A" w:rsidP="00610326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ボランティア　勇気をもって　声かけよう・・・・・・・・・・・・・柴田 夢生</w:t>
      </w:r>
    </w:p>
    <w:p w14:paraId="09AF0253" w14:textId="56E19C19" w:rsidR="001B01E1" w:rsidRDefault="001B01E1" w:rsidP="00610326">
      <w:pPr>
        <w:spacing w:line="400" w:lineRule="exact"/>
        <w:rPr>
          <w:sz w:val="24"/>
          <w:szCs w:val="28"/>
        </w:rPr>
      </w:pPr>
    </w:p>
    <w:p w14:paraId="179A8938" w14:textId="640F8C28" w:rsidR="00EF7862" w:rsidRDefault="00EF7862">
      <w:pPr>
        <w:widowControl/>
        <w:jc w:val="lef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3ECF489C" w14:textId="3C43D41D" w:rsidR="00EF7862" w:rsidRDefault="00EF7862" w:rsidP="00EF7862">
      <w:pPr>
        <w:rPr>
          <w:sz w:val="36"/>
          <w:szCs w:val="40"/>
          <w:bdr w:val="single" w:sz="4" w:space="0" w:color="auto"/>
        </w:rPr>
      </w:pPr>
      <w:r>
        <w:rPr>
          <w:rFonts w:hint="eastAsia"/>
          <w:sz w:val="36"/>
          <w:szCs w:val="40"/>
          <w:bdr w:val="single" w:sz="4" w:space="0" w:color="auto"/>
        </w:rPr>
        <w:lastRenderedPageBreak/>
        <w:t>余目第二</w:t>
      </w:r>
      <w:r w:rsidRPr="0041241C">
        <w:rPr>
          <w:rFonts w:hint="eastAsia"/>
          <w:sz w:val="36"/>
          <w:szCs w:val="40"/>
          <w:bdr w:val="single" w:sz="4" w:space="0" w:color="auto"/>
        </w:rPr>
        <w:t>小学校</w:t>
      </w:r>
      <w:r>
        <w:rPr>
          <w:rFonts w:hint="eastAsia"/>
          <w:sz w:val="36"/>
          <w:szCs w:val="40"/>
          <w:bdr w:val="single" w:sz="4" w:space="0" w:color="auto"/>
        </w:rPr>
        <w:t>五</w:t>
      </w:r>
      <w:r w:rsidRPr="0041241C">
        <w:rPr>
          <w:rFonts w:hint="eastAsia"/>
          <w:sz w:val="36"/>
          <w:szCs w:val="40"/>
          <w:bdr w:val="single" w:sz="4" w:space="0" w:color="auto"/>
        </w:rPr>
        <w:t>年</w:t>
      </w:r>
      <w:r w:rsidR="00E05D3D">
        <w:rPr>
          <w:rFonts w:hint="eastAsia"/>
          <w:sz w:val="36"/>
          <w:szCs w:val="40"/>
        </w:rPr>
        <w:t xml:space="preserve">　　　</w:t>
      </w:r>
      <w:r w:rsidR="00931A6D">
        <w:rPr>
          <w:rFonts w:hint="eastAsia"/>
          <w:sz w:val="36"/>
          <w:szCs w:val="40"/>
        </w:rPr>
        <w:t>３４</w:t>
      </w:r>
      <w:r w:rsidR="00E05D3D">
        <w:rPr>
          <w:rFonts w:hint="eastAsia"/>
          <w:sz w:val="36"/>
          <w:szCs w:val="40"/>
        </w:rPr>
        <w:t>作品</w:t>
      </w:r>
    </w:p>
    <w:p w14:paraId="4F5250BE" w14:textId="63C8F2B6" w:rsidR="00545D8B" w:rsidRDefault="003C1A85" w:rsidP="003C1A85">
      <w:pPr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（敬称略）</w:t>
      </w:r>
    </w:p>
    <w:p w14:paraId="0988D276" w14:textId="77777777" w:rsidR="008532AC" w:rsidRDefault="008532AC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お年寄り　困ってる人　優しくね・・・・・・・・・・・・・・・・・秋庭 叶夢</w:t>
      </w:r>
    </w:p>
    <w:p w14:paraId="1794B5F2" w14:textId="705B6F55" w:rsidR="008532AC" w:rsidRDefault="008532AC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福祉はね　「幸福」という　意味だよね・・・・・・・・・・・・・明平 </w:t>
      </w:r>
      <w:r w:rsidR="002D5572">
        <w:rPr>
          <w:rFonts w:hint="eastAsia"/>
          <w:sz w:val="24"/>
          <w:szCs w:val="28"/>
        </w:rPr>
        <w:t>茶</w:t>
      </w:r>
      <w:r>
        <w:rPr>
          <w:rFonts w:hint="eastAsia"/>
          <w:sz w:val="24"/>
          <w:szCs w:val="28"/>
        </w:rPr>
        <w:t>太郎</w:t>
      </w:r>
    </w:p>
    <w:p w14:paraId="144FE0F4" w14:textId="77777777" w:rsidR="008532AC" w:rsidRDefault="008532AC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相談を　聞いて考えて　良く生きて・・・・・・・・・・・・・・・池田 隆之介</w:t>
      </w:r>
    </w:p>
    <w:p w14:paraId="58C6B1D1" w14:textId="37C4549D" w:rsidR="008532AC" w:rsidRDefault="00DA277C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幸福に　みんなとともに　くらしてく・・・・・・・・・・・・・・・石川 歩夢</w:t>
      </w:r>
    </w:p>
    <w:p w14:paraId="01EED1EC" w14:textId="4E633BBF" w:rsidR="00DA277C" w:rsidRDefault="00DA277C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人々は　見た目で　決めつけてはいけない・・・・・・・・・・・・・・奥山 光</w:t>
      </w:r>
    </w:p>
    <w:p w14:paraId="4FF7E42E" w14:textId="78E68DB2" w:rsidR="00DA277C" w:rsidRDefault="00DA277C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心はね　見える物より　大事だよ・・・・・・・・・・・・・・・・・柿崎 啓人</w:t>
      </w:r>
    </w:p>
    <w:p w14:paraId="3FD6ECD6" w14:textId="58E60B42" w:rsidR="00DA277C" w:rsidRDefault="00DA277C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びょうどうに　みんなの幸せ　ねがいます・・・・・・・・・</w:t>
      </w:r>
      <w:r w:rsidR="002D5572">
        <w:rPr>
          <w:rFonts w:hint="eastAsia"/>
          <w:sz w:val="24"/>
          <w:szCs w:val="28"/>
        </w:rPr>
        <w:t>・・・・齋藤</w:t>
      </w:r>
      <w:r>
        <w:rPr>
          <w:rFonts w:hint="eastAsia"/>
          <w:sz w:val="24"/>
          <w:szCs w:val="28"/>
        </w:rPr>
        <w:t xml:space="preserve"> </w:t>
      </w:r>
      <w:r w:rsidR="002D5572">
        <w:rPr>
          <w:rFonts w:hint="eastAsia"/>
          <w:sz w:val="24"/>
          <w:szCs w:val="28"/>
        </w:rPr>
        <w:t>晶裕</w:t>
      </w:r>
    </w:p>
    <w:p w14:paraId="6D9902C1" w14:textId="5DD0F44C" w:rsidR="00DA277C" w:rsidRDefault="00DA277C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さべつ無し　全ての人へ　幸福を・・・・・・・・・・・・・・・・・齋藤 宗介</w:t>
      </w:r>
    </w:p>
    <w:p w14:paraId="3438DEC1" w14:textId="0D892A5C" w:rsidR="00DA277C" w:rsidRDefault="00DA277C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友達と　すごす毎日　しあわせだ・・・・・・・・・・・・・・・・・櫻井 和哉</w:t>
      </w:r>
    </w:p>
    <w:p w14:paraId="622ABAB3" w14:textId="606F5E43" w:rsidR="00DA277C" w:rsidRDefault="00DA277C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自分から　不自由な人　助けよう・・・・・・・・・・・・・・・・佐々木 琢磨</w:t>
      </w:r>
    </w:p>
    <w:p w14:paraId="7D97B9F1" w14:textId="569DD6C0" w:rsidR="00DA277C" w:rsidRDefault="00DA277C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街にもあなたも　心にもあるといいな　バリアフリー・・・・・・・・佐藤 楓眞</w:t>
      </w:r>
    </w:p>
    <w:p w14:paraId="004460F7" w14:textId="6B53896A" w:rsidR="00DA277C" w:rsidRDefault="00DA277C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不満足　見て見るふりは　ダメ絶対・・・・・・・・・・・・・・・・相馬 圭翔</w:t>
      </w:r>
    </w:p>
    <w:p w14:paraId="7ECB8504" w14:textId="257E4F97" w:rsidR="00DA277C" w:rsidRDefault="00DA277C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やさしく　困っている人　助けよう・・・・・・・・・・・・・・・・髙田 琉翔</w:t>
      </w:r>
    </w:p>
    <w:p w14:paraId="79C0247A" w14:textId="5B6E8713" w:rsidR="00DA277C" w:rsidRDefault="00DA277C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差別だめ　みんないっしょに　幸せになろう・・・・・・・・・・・・髙橋 </w:t>
      </w:r>
      <w:r w:rsidR="002D5572">
        <w:rPr>
          <w:rFonts w:hint="eastAsia"/>
          <w:sz w:val="24"/>
          <w:szCs w:val="28"/>
        </w:rPr>
        <w:t>瑠</w:t>
      </w:r>
      <w:r>
        <w:rPr>
          <w:rFonts w:hint="eastAsia"/>
          <w:sz w:val="24"/>
          <w:szCs w:val="28"/>
        </w:rPr>
        <w:t>生</w:t>
      </w:r>
    </w:p>
    <w:p w14:paraId="7D034A3F" w14:textId="00352396" w:rsidR="00DA277C" w:rsidRDefault="00DA277C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不自由なく　生まれることは　きせきだよ・・・・・・・・・・・・・遠田 朔也</w:t>
      </w:r>
    </w:p>
    <w:p w14:paraId="11A2D3F6" w14:textId="04CD71A3" w:rsidR="00DA277C" w:rsidRDefault="00DA277C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年れいの　かんけいなくして　助けよう・・・・・・・・・・・・・中野 悠生依</w:t>
      </w:r>
    </w:p>
    <w:p w14:paraId="09C59C2A" w14:textId="30586AC5" w:rsidR="00DA277C" w:rsidRDefault="00DA277C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世界中　やさしさの輪を　広げよう・・・・・・・・・・・・・・・・日向 冴太</w:t>
      </w:r>
    </w:p>
    <w:p w14:paraId="4B04D7E4" w14:textId="7CCE4234" w:rsidR="00DA277C" w:rsidRDefault="00DA277C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バリアフリー　みんなで助けて　ワンチーム・・・・・・・・・・・・日野 佑基</w:t>
      </w:r>
    </w:p>
    <w:p w14:paraId="0FCEBE34" w14:textId="5A75BE96" w:rsidR="00DA277C" w:rsidRDefault="00B64990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福祉って　みんなのしあわせ　意味がある・・・・・・・・・・・・・堀田 壮良</w:t>
      </w:r>
    </w:p>
    <w:p w14:paraId="721D5E00" w14:textId="44F8BEA8" w:rsidR="00B64990" w:rsidRDefault="00B64990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毎日を　ひとつひとつ　大切に・・・・・・・・・・・・・・・・・・松浦 伯眞</w:t>
      </w:r>
    </w:p>
    <w:p w14:paraId="15B7077A" w14:textId="7F1A0D39" w:rsidR="00B64990" w:rsidRDefault="00B64990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お年寄り　困っていたら　助けよう・・・・・・・・・・・・</w:t>
      </w:r>
      <w:r w:rsidR="002D5572">
        <w:rPr>
          <w:rFonts w:hint="eastAsia"/>
          <w:sz w:val="24"/>
          <w:szCs w:val="28"/>
        </w:rPr>
        <w:t>・</w:t>
      </w:r>
      <w:r>
        <w:rPr>
          <w:rFonts w:hint="eastAsia"/>
          <w:sz w:val="24"/>
          <w:szCs w:val="28"/>
        </w:rPr>
        <w:t xml:space="preserve">・・渡部 </w:t>
      </w:r>
      <w:r w:rsidR="002D5572">
        <w:rPr>
          <w:rFonts w:hint="eastAsia"/>
          <w:sz w:val="24"/>
          <w:szCs w:val="28"/>
        </w:rPr>
        <w:t>夢慶也</w:t>
      </w:r>
    </w:p>
    <w:p w14:paraId="4C047117" w14:textId="15294073" w:rsidR="00B64990" w:rsidRDefault="00B64990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見かけたら　声をかけてね　大じょうぶ？・・・・・・・・・・・・・鈴木 祢</w:t>
      </w:r>
      <w:r w:rsidR="002D5572">
        <w:rPr>
          <w:rFonts w:hint="eastAsia"/>
          <w:sz w:val="24"/>
          <w:szCs w:val="28"/>
        </w:rPr>
        <w:t>音</w:t>
      </w:r>
    </w:p>
    <w:p w14:paraId="4427FBD0" w14:textId="0905A3F7" w:rsidR="00B64990" w:rsidRDefault="00B64990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みんなのしあわせ　幸福ねがっているよ　よりよい生活をおくるため</w:t>
      </w:r>
    </w:p>
    <w:p w14:paraId="5B598EE6" w14:textId="7516709C" w:rsidR="00B64990" w:rsidRDefault="00B64990" w:rsidP="00B64990">
      <w:pPr>
        <w:spacing w:line="400" w:lineRule="exact"/>
        <w:ind w:firstLineChars="2000" w:firstLine="4800"/>
        <w:rPr>
          <w:sz w:val="24"/>
          <w:szCs w:val="28"/>
        </w:rPr>
      </w:pPr>
      <w:r>
        <w:rPr>
          <w:rFonts w:hint="eastAsia"/>
          <w:sz w:val="24"/>
          <w:szCs w:val="28"/>
        </w:rPr>
        <w:t>・・・・・・・・・・・・五十嵐 晶</w:t>
      </w:r>
    </w:p>
    <w:p w14:paraId="386FF147" w14:textId="73B6781F" w:rsidR="00B64990" w:rsidRDefault="00B64990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「ガンバレ」と　心の中で　応えんだ・・・・・・・・・・・・・・・太田 咲彩</w:t>
      </w:r>
    </w:p>
    <w:p w14:paraId="3A2B25F0" w14:textId="3A61A8AF" w:rsidR="00B64990" w:rsidRDefault="00B64990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協力が　町に幸せ　よんでいる・・・・・・・・・・・・・・・・・・大沼 咲良</w:t>
      </w:r>
    </w:p>
    <w:p w14:paraId="4F911E56" w14:textId="0FE05D66" w:rsidR="00B64990" w:rsidRDefault="00B64990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福祉の意味は　「幸」という　意味なんだ！・・・・・・・・・・</w:t>
      </w:r>
      <w:r w:rsidR="002D5572">
        <w:rPr>
          <w:rFonts w:hint="eastAsia"/>
          <w:sz w:val="24"/>
          <w:szCs w:val="28"/>
        </w:rPr>
        <w:t>・</w:t>
      </w:r>
      <w:r>
        <w:rPr>
          <w:rFonts w:hint="eastAsia"/>
          <w:sz w:val="24"/>
          <w:szCs w:val="28"/>
        </w:rPr>
        <w:t>・後</w:t>
      </w:r>
      <w:r w:rsidR="002D5572">
        <w:rPr>
          <w:rFonts w:hint="eastAsia"/>
          <w:sz w:val="24"/>
          <w:szCs w:val="28"/>
        </w:rPr>
        <w:t>藤</w:t>
      </w:r>
      <w:r>
        <w:rPr>
          <w:rFonts w:hint="eastAsia"/>
          <w:sz w:val="24"/>
          <w:szCs w:val="28"/>
        </w:rPr>
        <w:t xml:space="preserve"> </w:t>
      </w:r>
      <w:r w:rsidR="002D5572">
        <w:rPr>
          <w:rFonts w:hint="eastAsia"/>
          <w:sz w:val="24"/>
          <w:szCs w:val="28"/>
        </w:rPr>
        <w:t>夢彩</w:t>
      </w:r>
    </w:p>
    <w:p w14:paraId="14FABCA4" w14:textId="5744B3B1" w:rsidR="00B64990" w:rsidRDefault="00B64990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差別って？　でも私たち　同じ人間だ・・・・・・・・・・・・・・佐々木 栞菜</w:t>
      </w:r>
    </w:p>
    <w:p w14:paraId="01AE78FA" w14:textId="69052280" w:rsidR="00B64990" w:rsidRDefault="00B64990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みんなの思いがちがっても　自分らしさが　一番のしあわせ・・・・佐々木 那歩</w:t>
      </w:r>
    </w:p>
    <w:p w14:paraId="05098662" w14:textId="2322C39D" w:rsidR="00B64990" w:rsidRDefault="00B64990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皆の意見　耳を傾け　考えよう・・・・・・・・・・・・・・・・・・佐藤 優愛</w:t>
      </w:r>
    </w:p>
    <w:p w14:paraId="07B71842" w14:textId="6165B220" w:rsidR="00B64990" w:rsidRDefault="00B64990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だれだって　ふじゆうなことは　ひとつもない・・・・・・・・・三丁目 美々子</w:t>
      </w:r>
    </w:p>
    <w:p w14:paraId="156F63D9" w14:textId="6B0F618B" w:rsidR="00B64990" w:rsidRDefault="00931A6D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ちがっても　人と人とは　同じだよ・・・・・・・・・・・・・・・・鈴木 さら</w:t>
      </w:r>
    </w:p>
    <w:p w14:paraId="481E0137" w14:textId="6D59D6A7" w:rsidR="00931A6D" w:rsidRDefault="00931A6D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笑顔でね　人のしあわせ　ｗｅｌｆａｒｅ・・・・・・・・・・・・・髙橋 美桜</w:t>
      </w:r>
    </w:p>
    <w:p w14:paraId="13287C50" w14:textId="1335CFCC" w:rsidR="00931A6D" w:rsidRDefault="00931A6D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ちがくても　その人らしさが　いいじゃない・・・・・・・・・・・・渡部 絢愛</w:t>
      </w:r>
    </w:p>
    <w:p w14:paraId="4380BF3C" w14:textId="5B818984" w:rsidR="00EF7862" w:rsidRPr="00B64990" w:rsidRDefault="00931A6D" w:rsidP="008532AC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十分　生きさす　福祉のしめい・・・・・・・・・・・・・・・・・・伊藤 莉登</w:t>
      </w:r>
    </w:p>
    <w:p w14:paraId="6D376195" w14:textId="628000CE" w:rsidR="00EF7862" w:rsidRDefault="00EF7862" w:rsidP="00EF7862">
      <w:pPr>
        <w:rPr>
          <w:sz w:val="36"/>
          <w:szCs w:val="40"/>
          <w:bdr w:val="single" w:sz="4" w:space="0" w:color="auto"/>
        </w:rPr>
      </w:pPr>
      <w:r>
        <w:rPr>
          <w:rFonts w:hint="eastAsia"/>
          <w:sz w:val="36"/>
          <w:szCs w:val="40"/>
          <w:bdr w:val="single" w:sz="4" w:space="0" w:color="auto"/>
        </w:rPr>
        <w:lastRenderedPageBreak/>
        <w:t>余目第一</w:t>
      </w:r>
      <w:r w:rsidRPr="0041241C">
        <w:rPr>
          <w:rFonts w:hint="eastAsia"/>
          <w:sz w:val="36"/>
          <w:szCs w:val="40"/>
          <w:bdr w:val="single" w:sz="4" w:space="0" w:color="auto"/>
        </w:rPr>
        <w:t>小学校</w:t>
      </w:r>
      <w:r>
        <w:rPr>
          <w:rFonts w:hint="eastAsia"/>
          <w:sz w:val="36"/>
          <w:szCs w:val="40"/>
          <w:bdr w:val="single" w:sz="4" w:space="0" w:color="auto"/>
        </w:rPr>
        <w:t>六</w:t>
      </w:r>
      <w:r w:rsidRPr="0041241C">
        <w:rPr>
          <w:rFonts w:hint="eastAsia"/>
          <w:sz w:val="36"/>
          <w:szCs w:val="40"/>
          <w:bdr w:val="single" w:sz="4" w:space="0" w:color="auto"/>
        </w:rPr>
        <w:t>年</w:t>
      </w:r>
      <w:r w:rsidR="00E05D3D">
        <w:rPr>
          <w:rFonts w:hint="eastAsia"/>
          <w:sz w:val="36"/>
          <w:szCs w:val="40"/>
        </w:rPr>
        <w:t xml:space="preserve">　　　</w:t>
      </w:r>
      <w:r w:rsidR="00162BB3">
        <w:rPr>
          <w:rFonts w:hint="eastAsia"/>
          <w:sz w:val="36"/>
          <w:szCs w:val="40"/>
        </w:rPr>
        <w:t>３２</w:t>
      </w:r>
      <w:r w:rsidR="00E05D3D">
        <w:rPr>
          <w:rFonts w:hint="eastAsia"/>
          <w:sz w:val="36"/>
          <w:szCs w:val="40"/>
        </w:rPr>
        <w:t>作品</w:t>
      </w:r>
    </w:p>
    <w:p w14:paraId="1CCE25C4" w14:textId="5A873E01" w:rsidR="00545D8B" w:rsidRDefault="003C1A85" w:rsidP="003C1A85">
      <w:pPr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（敬称略）</w:t>
      </w:r>
    </w:p>
    <w:p w14:paraId="232D718A" w14:textId="2AC37868" w:rsidR="00545D8B" w:rsidRDefault="00931A6D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思いやり　みんなの心と心が　あく手する・・・・・・・・・・・・・佐藤 琉菜</w:t>
      </w:r>
    </w:p>
    <w:p w14:paraId="27EEEDFF" w14:textId="216E2575" w:rsidR="00931A6D" w:rsidRDefault="00931A6D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その笑顔　みんなの心　晴れにする・・・・・・・・・・・・・・・・佐藤 大輝</w:t>
      </w:r>
    </w:p>
    <w:p w14:paraId="199FCCFA" w14:textId="5FB14854" w:rsidR="00931A6D" w:rsidRDefault="00931A6D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離そうね　小人も大人も　関係なし・・・・・・・・・・・・・・・志田 </w:t>
      </w:r>
      <w:r w:rsidR="00483CA5">
        <w:rPr>
          <w:rFonts w:hint="eastAsia"/>
          <w:sz w:val="24"/>
          <w:szCs w:val="28"/>
        </w:rPr>
        <w:t>虎羽羅</w:t>
      </w:r>
    </w:p>
    <w:p w14:paraId="2F30992E" w14:textId="2FA0D983" w:rsidR="00483CA5" w:rsidRDefault="00483CA5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やさしさで　あなたの心に　花が咲く・・・・・・・・・・・・・・・・足達 蓮</w:t>
      </w:r>
    </w:p>
    <w:p w14:paraId="23E5BD41" w14:textId="48C535D4" w:rsidR="00483CA5" w:rsidRDefault="00483CA5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ありがとう　感謝の気持ち　えがおさく・・・・・・・・・・・・・・福島 咲斗</w:t>
      </w:r>
    </w:p>
    <w:p w14:paraId="50AEEB8B" w14:textId="6ECECF62" w:rsidR="00483CA5" w:rsidRDefault="00483CA5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福祉は　お年寄りなどを　支える仕事・・・・・・・・・・・・・・荒生 帆兵衛</w:t>
      </w:r>
    </w:p>
    <w:p w14:paraId="0EF6D399" w14:textId="76783C8E" w:rsidR="00483CA5" w:rsidRDefault="00483CA5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福祉のまち　みんなで造ろう　しあわせを・・・・・・・・・・・・・野田 和花</w:t>
      </w:r>
    </w:p>
    <w:p w14:paraId="470647AD" w14:textId="1932DA24" w:rsidR="00483CA5" w:rsidRDefault="00483CA5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元気かな？　やさしい気づかい　心づかい・・・・・・・・・・・・・梅木 瑠花</w:t>
      </w:r>
    </w:p>
    <w:p w14:paraId="4EE754D2" w14:textId="418CDE72" w:rsidR="00483CA5" w:rsidRDefault="00483CA5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助け合いの　気持ちで広がる　思いやりの輪・・・・・・・・・・・大井 康太朗</w:t>
      </w:r>
    </w:p>
    <w:p w14:paraId="543EA211" w14:textId="1C34F56F" w:rsidR="00483CA5" w:rsidRDefault="00483CA5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老人は　介護が大事　助け合う・・・・・・・・・・・・・・・・・・池田 瑠南</w:t>
      </w:r>
    </w:p>
    <w:p w14:paraId="36B87479" w14:textId="549EEEC4" w:rsidR="00483CA5" w:rsidRDefault="00483CA5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たのしく　せっするのが　いちばん・・・・・・・・・・・・・・・佐藤 瑠雪亜</w:t>
      </w:r>
    </w:p>
    <w:p w14:paraId="703AC392" w14:textId="0033C8E0" w:rsidR="00483CA5" w:rsidRDefault="00483CA5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お年寄り　障がいのある人は　楽しくせっされるのが一番うれしい・・小松 由依</w:t>
      </w:r>
    </w:p>
    <w:p w14:paraId="5DADF53E" w14:textId="42E88B14" w:rsidR="00483CA5" w:rsidRDefault="00483CA5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街づくり　認め合う思いで　花開く・・・・・・・・・・・・・・・・清川 愛莉</w:t>
      </w:r>
    </w:p>
    <w:p w14:paraId="0DC6C7E3" w14:textId="5DDCDCD3" w:rsidR="00483CA5" w:rsidRDefault="00483CA5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親切な　心ずかい　ありがとう・・・・・・・・・・・・・・・・・・齋藤 瑠那</w:t>
      </w:r>
    </w:p>
    <w:p w14:paraId="7D106C6E" w14:textId="6D9EAC10" w:rsidR="00483CA5" w:rsidRDefault="00483CA5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手と手と手　心で思い　行動しよう・・・・・・・・・・・・・・・・新野 うみ</w:t>
      </w:r>
    </w:p>
    <w:p w14:paraId="7B3BCB75" w14:textId="7B247A59" w:rsidR="00483CA5" w:rsidRDefault="00483CA5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勇出し　大丈夫？の　ひとことを・・・・・・・・・・・・・・・・今野 璃々愛</w:t>
      </w:r>
    </w:p>
    <w:p w14:paraId="41769175" w14:textId="24D2F253" w:rsidR="00483CA5" w:rsidRDefault="00483CA5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思いやり　笑顔で広がる　地域の輪・・・・・・・・・・・・・・・・佐藤 薫月</w:t>
      </w:r>
    </w:p>
    <w:p w14:paraId="4BA7247B" w14:textId="6D2EFDCB" w:rsidR="00483CA5" w:rsidRDefault="00483CA5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福祉とは　人の「しあわせ」　しめすもの・・・・・・・・・・・・・高島 蒼唯</w:t>
      </w:r>
    </w:p>
    <w:p w14:paraId="3ECB539A" w14:textId="30380D8D" w:rsidR="00483CA5" w:rsidRDefault="00483CA5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支え合い　二人でやっと　「人」になる・・・・・・・・・・・・・・前田 啓慈</w:t>
      </w:r>
    </w:p>
    <w:p w14:paraId="716C975D" w14:textId="052CDF92" w:rsidR="00483CA5" w:rsidRDefault="00483CA5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ボランティア　みんなでやると　気持ちいい・・・・・・・・・・・・秋庭 壱希</w:t>
      </w:r>
    </w:p>
    <w:p w14:paraId="25899CD6" w14:textId="7038B743" w:rsidR="00483CA5" w:rsidRDefault="00162BB3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手を取って　みんなで育む　福祉の輪・・・・・・・・・・・・・・・後藤 快斗</w:t>
      </w:r>
    </w:p>
    <w:p w14:paraId="4ADB6A31" w14:textId="38997C7E" w:rsidR="00162BB3" w:rsidRDefault="00162BB3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こまりごと　見て見ぬふりせず　助けよう・・・・・・・・・・・・・池田 亜輝</w:t>
      </w:r>
    </w:p>
    <w:p w14:paraId="7349CEE1" w14:textId="0C0A7FFE" w:rsidR="00162BB3" w:rsidRDefault="00162BB3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だいじょうぶ？　その一言が　救いの言葉・・・・・・・・・・・・・石川 蒼空</w:t>
      </w:r>
    </w:p>
    <w:p w14:paraId="09DCEB19" w14:textId="5FAAF93B" w:rsidR="00162BB3" w:rsidRDefault="00162BB3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考えよう　みんなの幸せ　よりよい生き方・・・・・・・・・・・・・・梅木 優</w:t>
      </w:r>
    </w:p>
    <w:p w14:paraId="3D28479E" w14:textId="12A6BCCD" w:rsidR="00162BB3" w:rsidRDefault="00162BB3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手をとって　明るい未来へ　さあ行こう・・・・・・・・・・・・・・・佐藤 丞</w:t>
      </w:r>
    </w:p>
    <w:p w14:paraId="21A5BB06" w14:textId="5207EA7F" w:rsidR="00162BB3" w:rsidRDefault="00162BB3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助け合い　一つのことでも　笑顔咲く・・・・・・・・・・・・・・・太田 蒼依</w:t>
      </w:r>
    </w:p>
    <w:p w14:paraId="14BBF12B" w14:textId="7E10233D" w:rsidR="00162BB3" w:rsidRDefault="00162BB3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優しさの　あふれる町は　みんなの笑顔・・・・・・・・・・・・・・髙橋 佳音</w:t>
      </w:r>
    </w:p>
    <w:p w14:paraId="4C24E63A" w14:textId="413E4DD9" w:rsidR="00162BB3" w:rsidRDefault="00162BB3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思いやる　気持ちで広がる　福祉の輪・・・・・・・・・・・・・・・志田 真碧</w:t>
      </w:r>
    </w:p>
    <w:p w14:paraId="0E3D4A30" w14:textId="025C3FF1" w:rsidR="00162BB3" w:rsidRDefault="00162BB3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つくりたい　笑顔あふれる　優しい未来・・・・・・・・・・・・・・佐藤 穂果</w:t>
      </w:r>
    </w:p>
    <w:p w14:paraId="280DBBE5" w14:textId="290FA3FB" w:rsidR="00162BB3" w:rsidRDefault="00162BB3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庄内を　思いやりで　いっぱいに・・・・・・・・・・・・・・・・・・渡部 輝</w:t>
      </w:r>
    </w:p>
    <w:p w14:paraId="581298F7" w14:textId="2B3B6025" w:rsidR="00162BB3" w:rsidRDefault="00162BB3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ボランティア　心も街も　美しく・・・・・・・・・・・・・・・・・山口 楓真</w:t>
      </w:r>
    </w:p>
    <w:p w14:paraId="1FE427E9" w14:textId="5BD96272" w:rsidR="00162BB3" w:rsidRDefault="00162BB3" w:rsidP="00545D8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助け合い　未来の自分の　役に立つ・・・・・・・・・・・・・・・・松浦 幸太</w:t>
      </w:r>
    </w:p>
    <w:p w14:paraId="3DA29491" w14:textId="77777777" w:rsidR="00162BB3" w:rsidRDefault="00162BB3" w:rsidP="00545D8B">
      <w:pPr>
        <w:spacing w:line="400" w:lineRule="exact"/>
        <w:rPr>
          <w:sz w:val="24"/>
          <w:szCs w:val="28"/>
        </w:rPr>
      </w:pPr>
    </w:p>
    <w:p w14:paraId="59ED34BD" w14:textId="77777777" w:rsidR="00483CA5" w:rsidRPr="00483CA5" w:rsidRDefault="00483CA5" w:rsidP="00545D8B">
      <w:pPr>
        <w:spacing w:line="400" w:lineRule="exact"/>
        <w:rPr>
          <w:sz w:val="24"/>
          <w:szCs w:val="28"/>
        </w:rPr>
      </w:pPr>
    </w:p>
    <w:p w14:paraId="25F5E3D3" w14:textId="1FF8D734" w:rsidR="009937D2" w:rsidRDefault="00EF7862" w:rsidP="009937D2">
      <w:pPr>
        <w:rPr>
          <w:sz w:val="36"/>
          <w:szCs w:val="40"/>
          <w:bdr w:val="single" w:sz="4" w:space="0" w:color="auto"/>
        </w:rPr>
      </w:pPr>
      <w:r>
        <w:rPr>
          <w:sz w:val="24"/>
          <w:szCs w:val="28"/>
        </w:rPr>
        <w:br w:type="page"/>
      </w:r>
      <w:r w:rsidR="009937D2">
        <w:rPr>
          <w:rFonts w:hint="eastAsia"/>
          <w:sz w:val="36"/>
          <w:szCs w:val="40"/>
          <w:bdr w:val="single" w:sz="4" w:space="0" w:color="auto"/>
        </w:rPr>
        <w:lastRenderedPageBreak/>
        <w:t>余目第一</w:t>
      </w:r>
      <w:r w:rsidR="009937D2" w:rsidRPr="0041241C">
        <w:rPr>
          <w:rFonts w:hint="eastAsia"/>
          <w:sz w:val="36"/>
          <w:szCs w:val="40"/>
          <w:bdr w:val="single" w:sz="4" w:space="0" w:color="auto"/>
        </w:rPr>
        <w:t>小学校</w:t>
      </w:r>
      <w:r w:rsidR="009937D2">
        <w:rPr>
          <w:rFonts w:hint="eastAsia"/>
          <w:sz w:val="36"/>
          <w:szCs w:val="40"/>
          <w:bdr w:val="single" w:sz="4" w:space="0" w:color="auto"/>
        </w:rPr>
        <w:t>六</w:t>
      </w:r>
      <w:r w:rsidR="009937D2" w:rsidRPr="0041241C">
        <w:rPr>
          <w:rFonts w:hint="eastAsia"/>
          <w:sz w:val="36"/>
          <w:szCs w:val="40"/>
          <w:bdr w:val="single" w:sz="4" w:space="0" w:color="auto"/>
        </w:rPr>
        <w:t>年</w:t>
      </w:r>
      <w:r w:rsidR="009937D2">
        <w:rPr>
          <w:rFonts w:hint="eastAsia"/>
          <w:sz w:val="36"/>
          <w:szCs w:val="40"/>
        </w:rPr>
        <w:t xml:space="preserve">　　　７作品</w:t>
      </w:r>
    </w:p>
    <w:p w14:paraId="6531CF6C" w14:textId="77777777" w:rsidR="009937D2" w:rsidRDefault="009937D2" w:rsidP="009937D2">
      <w:pPr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（敬称略）</w:t>
      </w:r>
    </w:p>
    <w:p w14:paraId="3085E807" w14:textId="4AB9A6D7" w:rsidR="009937D2" w:rsidRDefault="009937D2" w:rsidP="009937D2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生きること　ささえることが　大切だ・・・・・・・・・・・・・・・・斎藤 要</w:t>
      </w:r>
    </w:p>
    <w:p w14:paraId="4F427200" w14:textId="0487E2AC" w:rsidR="009937D2" w:rsidRDefault="009937D2" w:rsidP="009937D2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勇気をだし　わたしのやさしさ　おすそわけ・・・・・・・・・・・・武田 羽生</w:t>
      </w:r>
    </w:p>
    <w:p w14:paraId="6C0F9D53" w14:textId="76E09CDA" w:rsidR="009937D2" w:rsidRDefault="009937D2" w:rsidP="009937D2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ありがとう　そのひとことで　心に花が咲く・・・・・・・・・・・・千葉 一輝</w:t>
      </w:r>
    </w:p>
    <w:p w14:paraId="5DCCECA1" w14:textId="280A2EAC" w:rsidR="009937D2" w:rsidRDefault="009937D2" w:rsidP="009937D2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おたがいに　思いやる　気持ちが　未来を　つくるウェルフェア・・・井上 壮晟</w:t>
      </w:r>
    </w:p>
    <w:p w14:paraId="29AD3655" w14:textId="181F1C21" w:rsidR="009937D2" w:rsidRDefault="009937D2" w:rsidP="009937D2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さしのべる　その手が福祉の　第一歩・・・・・・・・・・・・・・・梅木 蓮夏</w:t>
      </w:r>
    </w:p>
    <w:p w14:paraId="7C86E23F" w14:textId="2D83766D" w:rsidR="009937D2" w:rsidRDefault="009937D2" w:rsidP="009937D2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支え合おう　その気持ちからはじまる　福祉の輪・・・・・・・・・・池田 海翔</w:t>
      </w:r>
    </w:p>
    <w:p w14:paraId="2762EBF2" w14:textId="6CB3E73A" w:rsidR="009937D2" w:rsidRPr="009937D2" w:rsidRDefault="009937D2" w:rsidP="009937D2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つなげよう　みんなの笑顔　いつまでも・・・・・・・・・・・・・・工藤 魁人</w:t>
      </w:r>
    </w:p>
    <w:p w14:paraId="45EB5B07" w14:textId="3AB935DA" w:rsidR="00EF7862" w:rsidRDefault="00EF7862" w:rsidP="00B2580E">
      <w:pPr>
        <w:spacing w:line="400" w:lineRule="exact"/>
        <w:rPr>
          <w:sz w:val="24"/>
          <w:szCs w:val="28"/>
        </w:rPr>
      </w:pPr>
    </w:p>
    <w:p w14:paraId="3E806659" w14:textId="77777777" w:rsidR="005F0C1B" w:rsidRDefault="005F0C1B">
      <w:pPr>
        <w:widowControl/>
        <w:jc w:val="left"/>
        <w:rPr>
          <w:sz w:val="36"/>
          <w:szCs w:val="40"/>
          <w:bdr w:val="single" w:sz="4" w:space="0" w:color="auto"/>
        </w:rPr>
      </w:pPr>
      <w:r>
        <w:rPr>
          <w:sz w:val="36"/>
          <w:szCs w:val="40"/>
          <w:bdr w:val="single" w:sz="4" w:space="0" w:color="auto"/>
        </w:rPr>
        <w:br w:type="page"/>
      </w:r>
    </w:p>
    <w:p w14:paraId="79B5204A" w14:textId="325AB465" w:rsidR="00611939" w:rsidRDefault="00611939" w:rsidP="00611939">
      <w:pPr>
        <w:rPr>
          <w:sz w:val="36"/>
          <w:szCs w:val="40"/>
          <w:bdr w:val="single" w:sz="4" w:space="0" w:color="auto"/>
        </w:rPr>
      </w:pPr>
      <w:r>
        <w:rPr>
          <w:rFonts w:hint="eastAsia"/>
          <w:sz w:val="36"/>
          <w:szCs w:val="40"/>
          <w:bdr w:val="single" w:sz="4" w:space="0" w:color="auto"/>
        </w:rPr>
        <w:lastRenderedPageBreak/>
        <w:t>立川中学校三年</w:t>
      </w:r>
      <w:r>
        <w:rPr>
          <w:rFonts w:hint="eastAsia"/>
          <w:sz w:val="36"/>
          <w:szCs w:val="40"/>
        </w:rPr>
        <w:t xml:space="preserve">　　　</w:t>
      </w:r>
      <w:r w:rsidR="00265B05">
        <w:rPr>
          <w:rFonts w:hint="eastAsia"/>
          <w:sz w:val="36"/>
          <w:szCs w:val="40"/>
        </w:rPr>
        <w:t>２８</w:t>
      </w:r>
      <w:r>
        <w:rPr>
          <w:rFonts w:hint="eastAsia"/>
          <w:sz w:val="36"/>
          <w:szCs w:val="40"/>
        </w:rPr>
        <w:t>作品</w:t>
      </w:r>
    </w:p>
    <w:p w14:paraId="34A4B2F7" w14:textId="77777777" w:rsidR="00611939" w:rsidRDefault="00611939" w:rsidP="00611939">
      <w:pPr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（敬称略）</w:t>
      </w:r>
    </w:p>
    <w:p w14:paraId="2D727FC7" w14:textId="4FCBA83F" w:rsidR="00611939" w:rsidRDefault="00611939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日常の　当たり前が　一番だ・・・・・・・・・・・・・・・・・・・太田 哲平</w:t>
      </w:r>
    </w:p>
    <w:p w14:paraId="2C4C9F7A" w14:textId="5E5515C5" w:rsidR="00611939" w:rsidRDefault="00611939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気づこうよ　あなたは決して　一人じゃないの・・・・・・・・・・・今井 龍星</w:t>
      </w:r>
    </w:p>
    <w:p w14:paraId="0130FE3D" w14:textId="2A22214B" w:rsidR="00611939" w:rsidRDefault="00611939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水中で　泣いてる人にも　気付きたい・・・・・・・・・・・・・・・川野 葵葉</w:t>
      </w:r>
    </w:p>
    <w:p w14:paraId="7A640A31" w14:textId="104F2EEC" w:rsidR="00611939" w:rsidRDefault="00611939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「人のため」　人を救うこと　「自分のため」・・・・・・・・・・・ 齋藤 璃愛</w:t>
      </w:r>
    </w:p>
    <w:p w14:paraId="48C7D79F" w14:textId="388017B2" w:rsidR="00611939" w:rsidRDefault="00611939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「元気にしてる？」　その言葉が　誰かを幸せにする・・・・・・・・大矢 凌駕</w:t>
      </w:r>
    </w:p>
    <w:p w14:paraId="2519EA0C" w14:textId="44CCDB52" w:rsidR="00611939" w:rsidRDefault="00611939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見つけよう　日常にある　小さな幸せ・・・・・・・・・・・・・・・成澤 優人</w:t>
      </w:r>
    </w:p>
    <w:p w14:paraId="0206A359" w14:textId="3C06D919" w:rsidR="00611939" w:rsidRDefault="00611939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しあわせが　みんなに広がる　社会へと・・・・・・・・・・・・・・板垣 志昌</w:t>
      </w:r>
    </w:p>
    <w:p w14:paraId="6DC36587" w14:textId="0DC6C9E4" w:rsidR="00611939" w:rsidRDefault="00611939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しあわせを　みんなで創ろう　未来へと・・・・・・・・・・・・・・鈴木 瑛太</w:t>
      </w:r>
    </w:p>
    <w:p w14:paraId="1E3BEFF8" w14:textId="4169B6B0" w:rsidR="00611939" w:rsidRDefault="00611939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ありがとう　その一言が　大切だ・・・・・・・・・・・・・・・・・青木 ゆな</w:t>
      </w:r>
    </w:p>
    <w:p w14:paraId="0F924DF7" w14:textId="79500C6A" w:rsidR="00611939" w:rsidRDefault="00611939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しあわせを　みんなが知ってる　社会へと・・・・・・・・・・・・・廣田 慴士</w:t>
      </w:r>
    </w:p>
    <w:p w14:paraId="1DA2BB71" w14:textId="3C9B168B" w:rsidR="00611939" w:rsidRDefault="00611939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道ばたに　荷物を持っている人がいたら　助けよう・・・・・・・・・伊藤 修斗</w:t>
      </w:r>
    </w:p>
    <w:p w14:paraId="24BC96E8" w14:textId="0BE57026" w:rsidR="00611939" w:rsidRDefault="00611939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幸せは　互いを想い　作られる・・・・・・・・・・・・・・・・・・佐藤 綾夏</w:t>
      </w:r>
    </w:p>
    <w:p w14:paraId="7C0C19EC" w14:textId="0370D157" w:rsidR="00611939" w:rsidRDefault="00265B05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気づこうよ　すぐ近くにある　ＳＯＳ・・・・・・・・・・・・・・・阿部 優歩</w:t>
      </w:r>
    </w:p>
    <w:p w14:paraId="1A1B9F98" w14:textId="00F0A9CB" w:rsidR="00265B05" w:rsidRDefault="00265B05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しあわせの　輪を広げてく　社会へと・・・・・・・・・・・・・・・長南 桃夏</w:t>
      </w:r>
    </w:p>
    <w:p w14:paraId="2BAE7157" w14:textId="32E85995" w:rsidR="00265B05" w:rsidRDefault="00265B05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見つけよう　あなたと私の　幸せを・・・・・・・・・・・・・・・・髙橋 ゆい</w:t>
      </w:r>
    </w:p>
    <w:p w14:paraId="16C180B9" w14:textId="12DDA7C5" w:rsidR="00265B05" w:rsidRDefault="00265B05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気づこうよ　生きてるだけで　ハッピーさ・・・・・・・・・・・・・佐藤 駿太</w:t>
      </w:r>
    </w:p>
    <w:p w14:paraId="5C79EA09" w14:textId="14D3E1BC" w:rsidR="00265B05" w:rsidRDefault="00265B05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考えよう　互いのために　できること・・・・・・・・・・・・・・・松田 光歩</w:t>
      </w:r>
    </w:p>
    <w:p w14:paraId="1F87A7A4" w14:textId="521A2C11" w:rsidR="00265B05" w:rsidRDefault="00265B05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見つけよう　あなたのしあわせ　みんなのしあわせ・・・・・・・・・斎藤 香菜</w:t>
      </w:r>
    </w:p>
    <w:p w14:paraId="5119787E" w14:textId="7A4EEAEF" w:rsidR="00265B05" w:rsidRDefault="00265B05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当たり前　それが一番　幸せだ・・・・・・・・・・・・・・・・・・宇田 心優</w:t>
      </w:r>
    </w:p>
    <w:p w14:paraId="4097C517" w14:textId="73288889" w:rsidR="00265B05" w:rsidRDefault="00265B05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何十年　変わらぬ生活　守りましょう・・・・・・・・・・・・・・・小松 侑愛</w:t>
      </w:r>
    </w:p>
    <w:p w14:paraId="750AF6F0" w14:textId="5C76BFE1" w:rsidR="00265B05" w:rsidRDefault="00265B05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一人の幸せには　限度がある・・・・・・・・・・・・・・・・・・小野寺 蓮人</w:t>
      </w:r>
    </w:p>
    <w:p w14:paraId="52AC1193" w14:textId="4CBA6B89" w:rsidR="00265B05" w:rsidRDefault="00265B05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みんなでさ　創り上げよう　幸せを・・・・・・・・・・・・・・・・斎藤 凌玖</w:t>
      </w:r>
    </w:p>
    <w:p w14:paraId="26BC4542" w14:textId="23F7B393" w:rsidR="00265B05" w:rsidRDefault="00265B05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幸せは　人と人との　つながりだ・・・・・・・・・・・・・・・・・山口 花音</w:t>
      </w:r>
    </w:p>
    <w:p w14:paraId="70B0C8C5" w14:textId="2FF15A95" w:rsidR="00265B05" w:rsidRDefault="00265B05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「ありがとう」　その一言を　大切に・・・・・・・・・・・・・・・正木 咲衣</w:t>
      </w:r>
    </w:p>
    <w:p w14:paraId="592CE463" w14:textId="06E43DF5" w:rsidR="00265B05" w:rsidRDefault="00265B05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そこにある　当たり前が　幸せだ・・・・・・・・・・・・・・・・・・梅津 惊</w:t>
      </w:r>
    </w:p>
    <w:p w14:paraId="7D299CB1" w14:textId="07E9E459" w:rsidR="00265B05" w:rsidRDefault="00265B05" w:rsidP="00611939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助け合い　持ちつ持たれつ　みんなの輪・・・・・・・・・・・・・・真鍋 巧未</w:t>
      </w:r>
    </w:p>
    <w:p w14:paraId="32E9D1AC" w14:textId="739620EB" w:rsidR="00265B05" w:rsidRDefault="00265B05" w:rsidP="00265B05">
      <w:pPr>
        <w:spacing w:line="400" w:lineRule="exact"/>
        <w:ind w:left="240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t>「ひとだすけ」　したいと思う？　その心・・・・・・・・・・・・・石原 幸弥</w:t>
      </w:r>
    </w:p>
    <w:p w14:paraId="6179CFDB" w14:textId="184F3983" w:rsidR="00265B05" w:rsidRDefault="00265B05" w:rsidP="00265B05">
      <w:pPr>
        <w:spacing w:line="400" w:lineRule="exact"/>
        <w:ind w:left="240" w:hangingChars="100" w:hanging="240"/>
        <w:rPr>
          <w:sz w:val="24"/>
          <w:szCs w:val="28"/>
        </w:rPr>
      </w:pPr>
      <w:r>
        <w:rPr>
          <w:rFonts w:hint="eastAsia"/>
          <w:sz w:val="24"/>
          <w:szCs w:val="28"/>
        </w:rPr>
        <w:t>幸せは　いつかきっと　おとずれる・・・・・・・・・・・・・・・・本間 波桜</w:t>
      </w:r>
    </w:p>
    <w:p w14:paraId="401ACFC4" w14:textId="77777777" w:rsidR="00265B05" w:rsidRDefault="00265B05" w:rsidP="00611939">
      <w:pPr>
        <w:spacing w:line="400" w:lineRule="exact"/>
        <w:rPr>
          <w:sz w:val="24"/>
          <w:szCs w:val="28"/>
        </w:rPr>
      </w:pPr>
    </w:p>
    <w:p w14:paraId="6B1AC049" w14:textId="77777777" w:rsidR="00611939" w:rsidRDefault="00611939">
      <w:pPr>
        <w:widowControl/>
        <w:jc w:val="left"/>
        <w:rPr>
          <w:sz w:val="36"/>
          <w:szCs w:val="40"/>
          <w:bdr w:val="single" w:sz="4" w:space="0" w:color="auto"/>
        </w:rPr>
      </w:pPr>
      <w:r>
        <w:rPr>
          <w:sz w:val="36"/>
          <w:szCs w:val="40"/>
          <w:bdr w:val="single" w:sz="4" w:space="0" w:color="auto"/>
        </w:rPr>
        <w:br w:type="page"/>
      </w:r>
    </w:p>
    <w:p w14:paraId="0B17F9AB" w14:textId="1B717824" w:rsidR="00D078C8" w:rsidRDefault="00A23879" w:rsidP="00D078C8">
      <w:pPr>
        <w:rPr>
          <w:sz w:val="36"/>
          <w:szCs w:val="40"/>
          <w:bdr w:val="single" w:sz="4" w:space="0" w:color="auto"/>
        </w:rPr>
      </w:pPr>
      <w:r>
        <w:rPr>
          <w:rFonts w:hint="eastAsia"/>
          <w:sz w:val="36"/>
          <w:szCs w:val="40"/>
          <w:bdr w:val="single" w:sz="4" w:space="0" w:color="auto"/>
        </w:rPr>
        <w:lastRenderedPageBreak/>
        <w:t>立</w:t>
      </w:r>
      <w:r w:rsidR="00D078C8">
        <w:rPr>
          <w:rFonts w:hint="eastAsia"/>
          <w:sz w:val="36"/>
          <w:szCs w:val="40"/>
          <w:bdr w:val="single" w:sz="4" w:space="0" w:color="auto"/>
        </w:rPr>
        <w:t>川中学校二年</w:t>
      </w:r>
      <w:r w:rsidR="00D078C8">
        <w:rPr>
          <w:rFonts w:hint="eastAsia"/>
          <w:sz w:val="36"/>
          <w:szCs w:val="40"/>
        </w:rPr>
        <w:t xml:space="preserve">　　　３</w:t>
      </w:r>
      <w:r w:rsidR="00611939">
        <w:rPr>
          <w:rFonts w:hint="eastAsia"/>
          <w:sz w:val="36"/>
          <w:szCs w:val="40"/>
        </w:rPr>
        <w:t>７</w:t>
      </w:r>
      <w:r w:rsidR="00D078C8">
        <w:rPr>
          <w:rFonts w:hint="eastAsia"/>
          <w:sz w:val="36"/>
          <w:szCs w:val="40"/>
        </w:rPr>
        <w:t>作品</w:t>
      </w:r>
    </w:p>
    <w:p w14:paraId="31D1C441" w14:textId="77777777" w:rsidR="00D078C8" w:rsidRDefault="00D078C8" w:rsidP="00D078C8">
      <w:pPr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（敬称略）</w:t>
      </w:r>
    </w:p>
    <w:p w14:paraId="5762AEC1" w14:textId="23ABAEE5" w:rsidR="00D078C8" w:rsidRDefault="00D078C8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助け合い　みんなの力で　笑顔になる・・・・・・・・・・・・・・・鈴木 凌河</w:t>
      </w:r>
    </w:p>
    <w:p w14:paraId="7FD70457" w14:textId="71D1D5FD" w:rsidR="00D078C8" w:rsidRDefault="00A23879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日常に　工夫をすれば　しあわせに・・・・・・・・・・・・・・・・田澤 康将</w:t>
      </w:r>
    </w:p>
    <w:p w14:paraId="1A0B432C" w14:textId="47F89CF7" w:rsidR="00A23879" w:rsidRDefault="00A23879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あいさつを　先に言おう　地域のため・・・・・・・・・・・・・・寒河江 優斗</w:t>
      </w:r>
    </w:p>
    <w:p w14:paraId="27AA8B5F" w14:textId="2FDD9FD2" w:rsidR="00A23879" w:rsidRDefault="00A23879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優しさで　自分も周りも　幸せに・・・・・・・・・・・・・・・・・阿部 愛月</w:t>
      </w:r>
    </w:p>
    <w:p w14:paraId="64491281" w14:textId="22B052F7" w:rsidR="00A23879" w:rsidRDefault="00A23879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「しあわせ」は　よりよい生活の　第一歩・・・・・・・・・・・・阿部 ひなた</w:t>
      </w:r>
    </w:p>
    <w:p w14:paraId="616B8061" w14:textId="65A084FA" w:rsidR="00A23879" w:rsidRDefault="00A23879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友達と　楽しく遊べば　笑顔が沢山・・・・・・・・・・・・・・・・加藤 星渚</w:t>
      </w:r>
    </w:p>
    <w:p w14:paraId="5A1A4D33" w14:textId="5B8733BF" w:rsidR="00A23879" w:rsidRDefault="00A23879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おもいやり　大事にしていく　生活に・・・・・・・・・・・・・・・斎藤 煌星</w:t>
      </w:r>
    </w:p>
    <w:p w14:paraId="6CD8FF40" w14:textId="5E6024F6" w:rsidR="00A23879" w:rsidRDefault="00A23879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ボランティアなど　一つの行動　大切に・・・・・・・・・・・・・・門脇 優也</w:t>
      </w:r>
    </w:p>
    <w:p w14:paraId="2976D912" w14:textId="73E53207" w:rsidR="00A23879" w:rsidRDefault="00A23879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実は幸せ　こわしちゃいけない　当たり前・・・・・・・・・・・・・小林 音緒</w:t>
      </w:r>
    </w:p>
    <w:p w14:paraId="3ABD3253" w14:textId="6739B662" w:rsidR="00A23879" w:rsidRDefault="00A23879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助けると　自分の心も　軽くなる・・・・・・・・・・・・・・・・佐藤 琥太朗</w:t>
      </w:r>
    </w:p>
    <w:p w14:paraId="2C16B082" w14:textId="6ADFAB09" w:rsidR="00A23879" w:rsidRDefault="00A23879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思いやり　その行動を　大切に・・・・・・・・・・・・・・・・・・西村 遥葉</w:t>
      </w:r>
    </w:p>
    <w:p w14:paraId="21B169F0" w14:textId="4C9ACBCA" w:rsidR="00A23879" w:rsidRDefault="00A23879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やめようよ　ポイ捨てはダメ　ぜったいに・・・・・・・・・・・・・清野 一冴</w:t>
      </w:r>
    </w:p>
    <w:p w14:paraId="6988EF9A" w14:textId="0BDE140F" w:rsidR="00A23879" w:rsidRDefault="00A23879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たすけあい　みんな笑顔で　しあわせだ・・・・・・・・・・・・・斎藤 りいな</w:t>
      </w:r>
    </w:p>
    <w:p w14:paraId="61B436B3" w14:textId="70D8F7D5" w:rsidR="00A23879" w:rsidRDefault="00A23879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支えよう　支えることで　いい気持ち・・・・・・・・・・・・・・・今井 龍月</w:t>
      </w:r>
    </w:p>
    <w:p w14:paraId="0D924DA0" w14:textId="459859D2" w:rsidR="00A23879" w:rsidRDefault="00A23879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沢山の　しあわせつくる　町づくり・・・・・・・・・・・・・・・・小林 雪乃</w:t>
      </w:r>
    </w:p>
    <w:p w14:paraId="00BAA183" w14:textId="5926EA2F" w:rsidR="00A23879" w:rsidRDefault="00A23879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やめようぜ　その一言で　変わる未来・・・・・・・・・・・・・・・柏倉 </w:t>
      </w:r>
      <w:r w:rsidR="008771BC">
        <w:rPr>
          <w:rFonts w:hint="eastAsia"/>
          <w:sz w:val="24"/>
          <w:szCs w:val="28"/>
        </w:rPr>
        <w:t>旺茉</w:t>
      </w:r>
    </w:p>
    <w:p w14:paraId="44F304F6" w14:textId="12B57473" w:rsidR="008771BC" w:rsidRDefault="008771BC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人助け　その行動で　生まれる「しあわせ」・・・・・・・・・・・・ 斎藤 衣吹</w:t>
      </w:r>
    </w:p>
    <w:p w14:paraId="5641198C" w14:textId="73B7C49B" w:rsidR="008771BC" w:rsidRDefault="008771BC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その気づかい　きれいな町が　生まれてく・・・・・・・・・・・・・西村 銀哉</w:t>
      </w:r>
    </w:p>
    <w:p w14:paraId="6BFE51E3" w14:textId="1A0ED216" w:rsidR="008771BC" w:rsidRDefault="008771BC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しあわせに　生きてる感動　忘れない・・・・・・・・・・・・・・・青木 夢空</w:t>
      </w:r>
    </w:p>
    <w:p w14:paraId="459E56A8" w14:textId="61A509F4" w:rsidR="008771BC" w:rsidRPr="008771BC" w:rsidRDefault="008771BC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福祉とは　よりよく生きる　助け合い・・・・・・・・・・・・・・・大瀧 颯太</w:t>
      </w:r>
    </w:p>
    <w:p w14:paraId="5B2DA20B" w14:textId="6D56C3D4" w:rsidR="00A23879" w:rsidRDefault="00EA4513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認め合う　その行動で　幸せに・・・・・・・・・・・・・・・・・・門脇 芽依</w:t>
      </w:r>
    </w:p>
    <w:p w14:paraId="34A38CDC" w14:textId="30195D2B" w:rsidR="00EA4513" w:rsidRDefault="00EA4513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見つけよう　自分らしさの　しあわせを・・・・・・・・・・・・・・石川 彩夏</w:t>
      </w:r>
    </w:p>
    <w:p w14:paraId="58181A14" w14:textId="492A3326" w:rsidR="00EA4513" w:rsidRDefault="00EA4513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ゴミ拾い　それも一つの　しあわせだ・・・・・・・・・・・・・・・草島 海斗</w:t>
      </w:r>
    </w:p>
    <w:p w14:paraId="72F9254C" w14:textId="7BD7BA96" w:rsidR="00EA4513" w:rsidRDefault="00EA4513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まちづくり　生活しやすい　環境作ろう・・・・・・・・・・・・・・藤原 羽芽</w:t>
      </w:r>
    </w:p>
    <w:p w14:paraId="1E1DF53F" w14:textId="256964BE" w:rsidR="00EA4513" w:rsidRDefault="00EA4513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一歩ずつ　進んでいこう　マイライフ・・・・・・・・・・・・・・・冨樫 光聖</w:t>
      </w:r>
    </w:p>
    <w:p w14:paraId="574A9494" w14:textId="65B086F5" w:rsidR="00EA4513" w:rsidRDefault="00EA4513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みんなが　手伝い合えば　しあわせに・・・・・・・・・・・・・・・・加藤 葵</w:t>
      </w:r>
    </w:p>
    <w:p w14:paraId="40365685" w14:textId="35C20CC5" w:rsidR="00EA4513" w:rsidRDefault="00EA4513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挨拶で　しあわせあふれる　町づくり・・・・・・・・・・・・・・・長南 万葉</w:t>
      </w:r>
    </w:p>
    <w:p w14:paraId="7070B64F" w14:textId="2B3F1612" w:rsidR="00EA4513" w:rsidRDefault="00EA4513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友達作り　ＷＩＮＷＩＮ関係の　道開拓・・・・・・・・・・・・・・佐藤 蓮門</w:t>
      </w:r>
    </w:p>
    <w:p w14:paraId="2E3E746D" w14:textId="7604711C" w:rsidR="00EA4513" w:rsidRDefault="00EA4513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みんながね　幸せになるには　自主性だ・・・・・・・・・・・・・・清野 妃菜</w:t>
      </w:r>
    </w:p>
    <w:p w14:paraId="2374430C" w14:textId="57DE7746" w:rsidR="00EA4513" w:rsidRDefault="00EA4513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皆んなでね　助け合うこと　平和あり・・・・・・・・・・・・・・・田澤 龍士</w:t>
      </w:r>
    </w:p>
    <w:p w14:paraId="0C92927F" w14:textId="3B13020C" w:rsidR="00EA4513" w:rsidRDefault="00EA4513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毎日が　その人らしく　変わる未来・・・・・・・・・・・・・・・・斎藤 結花</w:t>
      </w:r>
    </w:p>
    <w:p w14:paraId="634255EE" w14:textId="4CADE799" w:rsidR="00EA4513" w:rsidRDefault="00EA4513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考えよう　人のしあわせ　優しい心・・・・・・・・・・・・・・・・日向 創也</w:t>
      </w:r>
    </w:p>
    <w:p w14:paraId="469AB51E" w14:textId="5BB1D7DF" w:rsidR="00EA4513" w:rsidRDefault="00EA4513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助けよう　あなたの周りの　人たちを・・・・・・・・・・・・・・・石川 真子</w:t>
      </w:r>
    </w:p>
    <w:p w14:paraId="50B35DAD" w14:textId="1C5B9ABE" w:rsidR="00EA4513" w:rsidRDefault="00EA4513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否めるな　人それぞれの　価値観だ・・・・・・・・・・・・・・・・渡部 大貴</w:t>
      </w:r>
    </w:p>
    <w:p w14:paraId="014C2E03" w14:textId="628DEB66" w:rsidR="00EA4513" w:rsidRDefault="00EA4513" w:rsidP="00D078C8">
      <w:pPr>
        <w:spacing w:line="400" w:lineRule="exact"/>
        <w:rPr>
          <w:sz w:val="24"/>
          <w:szCs w:val="28"/>
        </w:rPr>
      </w:pPr>
    </w:p>
    <w:p w14:paraId="798C9EBD" w14:textId="77777777" w:rsidR="00EA4513" w:rsidRDefault="00EA4513" w:rsidP="00D078C8">
      <w:pPr>
        <w:spacing w:line="400" w:lineRule="exact"/>
        <w:rPr>
          <w:sz w:val="24"/>
          <w:szCs w:val="28"/>
        </w:rPr>
      </w:pPr>
    </w:p>
    <w:p w14:paraId="34779DBB" w14:textId="22B2B98A" w:rsidR="00EA4513" w:rsidRDefault="00EA4513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思いやり　しあわせあふれる　まちづくり・・・・・・・・・・・・・乙坂 星寧</w:t>
      </w:r>
    </w:p>
    <w:p w14:paraId="3D84A6CB" w14:textId="2691F741" w:rsidR="00EA4513" w:rsidRDefault="00EA4513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見つけよう　自分の　しあわせ・・・・・・・・・・・・・・・・・・武田 </w:t>
      </w:r>
      <w:r w:rsidR="00611939">
        <w:rPr>
          <w:rFonts w:hint="eastAsia"/>
          <w:sz w:val="24"/>
          <w:szCs w:val="28"/>
        </w:rPr>
        <w:t>淏也</w:t>
      </w:r>
    </w:p>
    <w:p w14:paraId="48C73CDF" w14:textId="72DC247D" w:rsidR="00611939" w:rsidRDefault="00611939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それぞれの　立場の違い　分かち合おう・・・・・・・・・・・・・・名木 愛緒</w:t>
      </w:r>
    </w:p>
    <w:p w14:paraId="0270B671" w14:textId="77777777" w:rsidR="00611939" w:rsidRDefault="00611939" w:rsidP="00D078C8">
      <w:pPr>
        <w:spacing w:line="400" w:lineRule="exact"/>
        <w:rPr>
          <w:sz w:val="24"/>
          <w:szCs w:val="28"/>
        </w:rPr>
      </w:pPr>
    </w:p>
    <w:p w14:paraId="6DE19595" w14:textId="77777777" w:rsidR="00D078C8" w:rsidRDefault="00D078C8">
      <w:pPr>
        <w:widowControl/>
        <w:jc w:val="left"/>
        <w:rPr>
          <w:sz w:val="36"/>
          <w:szCs w:val="40"/>
          <w:bdr w:val="single" w:sz="4" w:space="0" w:color="auto"/>
        </w:rPr>
      </w:pPr>
      <w:r>
        <w:rPr>
          <w:sz w:val="36"/>
          <w:szCs w:val="40"/>
          <w:bdr w:val="single" w:sz="4" w:space="0" w:color="auto"/>
        </w:rPr>
        <w:br w:type="page"/>
      </w:r>
    </w:p>
    <w:p w14:paraId="3889E4B0" w14:textId="19A519F5" w:rsidR="005F0C1B" w:rsidRDefault="005F0C1B" w:rsidP="005F0C1B">
      <w:pPr>
        <w:rPr>
          <w:sz w:val="36"/>
          <w:szCs w:val="40"/>
          <w:bdr w:val="single" w:sz="4" w:space="0" w:color="auto"/>
        </w:rPr>
      </w:pPr>
      <w:r>
        <w:rPr>
          <w:rFonts w:hint="eastAsia"/>
          <w:sz w:val="36"/>
          <w:szCs w:val="40"/>
          <w:bdr w:val="single" w:sz="4" w:space="0" w:color="auto"/>
        </w:rPr>
        <w:lastRenderedPageBreak/>
        <w:t>立川中学校一年</w:t>
      </w:r>
      <w:r>
        <w:rPr>
          <w:rFonts w:hint="eastAsia"/>
          <w:sz w:val="36"/>
          <w:szCs w:val="40"/>
        </w:rPr>
        <w:t xml:space="preserve">　　　</w:t>
      </w:r>
      <w:r w:rsidR="00D078C8">
        <w:rPr>
          <w:rFonts w:hint="eastAsia"/>
          <w:sz w:val="36"/>
          <w:szCs w:val="40"/>
        </w:rPr>
        <w:t>３４</w:t>
      </w:r>
      <w:r>
        <w:rPr>
          <w:rFonts w:hint="eastAsia"/>
          <w:sz w:val="36"/>
          <w:szCs w:val="40"/>
        </w:rPr>
        <w:t>作品</w:t>
      </w:r>
    </w:p>
    <w:p w14:paraId="1D170C22" w14:textId="77777777" w:rsidR="005F0C1B" w:rsidRDefault="005F0C1B" w:rsidP="005F0C1B">
      <w:pPr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（敬称略）</w:t>
      </w:r>
    </w:p>
    <w:p w14:paraId="183936D1" w14:textId="1722D5E9" w:rsidR="005F0C1B" w:rsidRDefault="005F0C1B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幸わせに　生活できる　町づくり・・・・・・・・・・・・・・・・・青木 陸人</w:t>
      </w:r>
    </w:p>
    <w:p w14:paraId="431E4AD7" w14:textId="68ADE9AC" w:rsidR="005F0C1B" w:rsidRDefault="005F0C1B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いじめたら　自分の心も　傷がつく・・・・・・・・・・・・・・・阿部 健真</w:t>
      </w:r>
    </w:p>
    <w:p w14:paraId="7B7C4905" w14:textId="2BBE2992" w:rsidR="005F0C1B" w:rsidRDefault="005F0C1B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輝やいてる　あなたの個性の　すばらしさ・・・・・・・・・・・・・井上 奈南</w:t>
      </w:r>
    </w:p>
    <w:p w14:paraId="394DA1FA" w14:textId="12947D77" w:rsidR="005F0C1B" w:rsidRDefault="005F0C1B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よりそって　小さなしあわせ　見つけよう・・・・・・・・・・・・・上野 優花</w:t>
      </w:r>
    </w:p>
    <w:p w14:paraId="659DFAD8" w14:textId="73DCD195" w:rsidR="005F0C1B" w:rsidRDefault="005F0C1B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大丈夫　みんな違って　みんないい・・・・・・・・・・・・・・・太田 百々花</w:t>
      </w:r>
    </w:p>
    <w:p w14:paraId="79612827" w14:textId="1157BCEB" w:rsidR="005F0C1B" w:rsidRDefault="005F0C1B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「生きている</w:t>
      </w:r>
      <w:r>
        <w:rPr>
          <w:sz w:val="24"/>
          <w:szCs w:val="28"/>
        </w:rPr>
        <w:t>」</w:t>
      </w:r>
      <w:r>
        <w:rPr>
          <w:rFonts w:hint="eastAsia"/>
          <w:sz w:val="24"/>
          <w:szCs w:val="28"/>
        </w:rPr>
        <w:t xml:space="preserve">　普通のことでも　幸運な事・・・・・・・・・・・・奥山 奏佑</w:t>
      </w:r>
    </w:p>
    <w:p w14:paraId="6DF738DE" w14:textId="4387F5D3" w:rsidR="005F0C1B" w:rsidRDefault="00D66AC6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気付いて欲しい彼と　助ける勇気が出ない君・・・・・・・・・・・小野寺 七琉</w:t>
      </w:r>
    </w:p>
    <w:p w14:paraId="51EE66E9" w14:textId="39024BED" w:rsidR="00D66AC6" w:rsidRDefault="00D66AC6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たすけあい　よりよく生きる　しあわせを・・・・・・・・・・・・小野 七々葉</w:t>
      </w:r>
    </w:p>
    <w:p w14:paraId="5E4216BC" w14:textId="3410B01D" w:rsidR="00D66AC6" w:rsidRDefault="00D66AC6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助け合おう　苦しい時こそ　お互いに・・・・・・・・・・・・・・・小柳 遥斗</w:t>
      </w:r>
    </w:p>
    <w:p w14:paraId="7F41231F" w14:textId="19201590" w:rsidR="00D66AC6" w:rsidRDefault="00D66AC6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大丈夫？　友達救う　あいことば・・・・・・・・・・・・・・・・・・加藤 駿</w:t>
      </w:r>
    </w:p>
    <w:p w14:paraId="7EE7EAF5" w14:textId="4B172DC2" w:rsidR="00D66AC6" w:rsidRDefault="00D66AC6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たすけ合い　みんなでひろがる　ちいきのわ・・・・・・・・・・・・・加藤 柑</w:t>
      </w:r>
    </w:p>
    <w:p w14:paraId="53434CE2" w14:textId="10E7A2C4" w:rsidR="00D66AC6" w:rsidRDefault="00D66AC6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おたがいに　耳を傾け　認め合う・・・・・・・・・・・・・・・・・門脇 麗奈</w:t>
      </w:r>
    </w:p>
    <w:p w14:paraId="215BE57D" w14:textId="7CE68465" w:rsidR="00D66AC6" w:rsidRDefault="00D66AC6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知らせよう　話すだけで　楽になる・・・・・・・・・・・・・・・・・黒沼 晴</w:t>
      </w:r>
    </w:p>
    <w:p w14:paraId="32722030" w14:textId="6DE988F5" w:rsidR="00D66AC6" w:rsidRDefault="00D66AC6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毎日を　幸せ築く　生活へ・・・・・・・・・・・・・・・・・・・・小砂川 楱</w:t>
      </w:r>
    </w:p>
    <w:p w14:paraId="33380A87" w14:textId="3623F419" w:rsidR="00D66AC6" w:rsidRDefault="00D66AC6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求めよう　今だからこそ　幸福を・・・・・・・・・・・・・・・・・小林 大智</w:t>
      </w:r>
    </w:p>
    <w:p w14:paraId="1C583D26" w14:textId="7D4976BC" w:rsidR="00D66AC6" w:rsidRDefault="00D66AC6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その手から　救われることも　あるんだよ・・・・・・・・・・・・・小林 由奈</w:t>
      </w:r>
    </w:p>
    <w:p w14:paraId="065D00EA" w14:textId="1D548311" w:rsidR="00D66AC6" w:rsidRDefault="00D66AC6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助け合い　あなたのために　自分から・・・・・・・・・・・・・・・小松 優里</w:t>
      </w:r>
    </w:p>
    <w:p w14:paraId="4E34F0CD" w14:textId="07BCB61D" w:rsidR="00D66AC6" w:rsidRDefault="00D66AC6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少しずつ　自分らしく　生きようよ・・・・・・・・・・・・・・・・斎藤 玲依</w:t>
      </w:r>
    </w:p>
    <w:p w14:paraId="6DA318C6" w14:textId="1052A688" w:rsidR="00D66AC6" w:rsidRDefault="00D66AC6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一つの幸せ　一つの喜びが　福祉になる・・・・・・・・・・・・・・坂本 史生</w:t>
      </w:r>
    </w:p>
    <w:p w14:paraId="4DCB7696" w14:textId="3E40591C" w:rsidR="00D66AC6" w:rsidRDefault="00D66AC6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死ぬまでに　支え合うこと　生きる力に・・・・・・・・・・・・・・櫻田 崇斗</w:t>
      </w:r>
    </w:p>
    <w:p w14:paraId="45A75BEB" w14:textId="5DF336AA" w:rsidR="00D66AC6" w:rsidRDefault="00D66AC6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あいさつで　世界のみんな　笑い合う・・・・・・・・・・・・・・・笹本 実来</w:t>
      </w:r>
    </w:p>
    <w:p w14:paraId="5684F711" w14:textId="07C2A739" w:rsidR="00D66AC6" w:rsidRDefault="00D66AC6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お互いに　認めあえる　幸せに・・・・・・・・・・・・・・・・・・澁谷 伶恩</w:t>
      </w:r>
    </w:p>
    <w:p w14:paraId="5195DE78" w14:textId="4C4B162F" w:rsidR="00D66AC6" w:rsidRDefault="00D66AC6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あいさつは　してもされても　にっこにこ・・・・・・・・・・・・・鈴木 康太</w:t>
      </w:r>
    </w:p>
    <w:p w14:paraId="779ED8A5" w14:textId="58C92897" w:rsidR="00D66AC6" w:rsidRDefault="00D66AC6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心の声　そのまま誰かに　伝えよう・・・・・・・・・・・・・・・・相馬 爽人</w:t>
      </w:r>
    </w:p>
    <w:p w14:paraId="382712F4" w14:textId="0E724BF6" w:rsidR="00D66AC6" w:rsidRDefault="00D66AC6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あいさつで　みんな笑顔に　よりよい町・・・・・・・・・・・・・・相馬 陸人</w:t>
      </w:r>
    </w:p>
    <w:p w14:paraId="51D8DF47" w14:textId="2B3EAA51" w:rsidR="00D66AC6" w:rsidRDefault="00D078C8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しあわせを　みんなのために　ある福祉・・・・・・・・・・・・・鶴巻 ことね</w:t>
      </w:r>
    </w:p>
    <w:p w14:paraId="58AE332F" w14:textId="25C991B2" w:rsidR="00D078C8" w:rsidRPr="009937D2" w:rsidRDefault="00D078C8" w:rsidP="005F0C1B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「つらい・苦しい」　声に出さなきゃ変われない　一つの勇気で「しあわせ」に</w:t>
      </w:r>
    </w:p>
    <w:p w14:paraId="7D9C10F8" w14:textId="5E0EBA44" w:rsidR="00D078C8" w:rsidRDefault="00D078C8" w:rsidP="00D078C8">
      <w:pPr>
        <w:spacing w:line="400" w:lineRule="exact"/>
        <w:ind w:firstLineChars="2000" w:firstLine="4800"/>
        <w:rPr>
          <w:sz w:val="24"/>
          <w:szCs w:val="28"/>
        </w:rPr>
      </w:pPr>
      <w:r>
        <w:rPr>
          <w:rFonts w:hint="eastAsia"/>
          <w:sz w:val="24"/>
          <w:szCs w:val="28"/>
        </w:rPr>
        <w:t>・・・・・・・・・・・中川 虎太郎</w:t>
      </w:r>
    </w:p>
    <w:p w14:paraId="760CAEAC" w14:textId="19A67034" w:rsidR="00D078C8" w:rsidRDefault="00D078C8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全員が　よりよく生きる　いい世界・・・・・・・・・・・・・・・・・長堀 蘭</w:t>
      </w:r>
    </w:p>
    <w:p w14:paraId="212B296C" w14:textId="03A72F8A" w:rsidR="00D078C8" w:rsidRDefault="00D078C8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人からの　もらった恩は　返そうね・・・・・・・・・・・・・・・・成澤 快人</w:t>
      </w:r>
    </w:p>
    <w:p w14:paraId="3FD775F5" w14:textId="127093E1" w:rsidR="00D078C8" w:rsidRDefault="00D078C8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日常の　「当たり前」が　しあわせに・・・・・・・・・・・・・・・日向 千寿</w:t>
      </w:r>
    </w:p>
    <w:p w14:paraId="03E5D31E" w14:textId="12A71F86" w:rsidR="00D078C8" w:rsidRDefault="00D078C8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ボランティア　誰かのために　世界のために・・・・・・・・・・・・廣田 郁哉</w:t>
      </w:r>
    </w:p>
    <w:p w14:paraId="307113D9" w14:textId="40CF6425" w:rsidR="00D078C8" w:rsidRDefault="00D078C8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考えよう　人の幸せのために　できること・・・・・・・・・・・・・本間 健壮</w:t>
      </w:r>
    </w:p>
    <w:p w14:paraId="6F41A5CC" w14:textId="1449261E" w:rsidR="00D078C8" w:rsidRDefault="00D078C8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おはようと　あいさつできる　しあわせを・・・・・・・・・・・・本間 さくら</w:t>
      </w:r>
    </w:p>
    <w:p w14:paraId="55481C2C" w14:textId="75AE108B" w:rsidR="00D078C8" w:rsidRDefault="00D078C8" w:rsidP="00D078C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「しあわせ」に　耳を傾ける　相手への福祉・・・・・・・・・・・・・森 宥心</w:t>
      </w:r>
    </w:p>
    <w:sectPr w:rsidR="00D078C8" w:rsidSect="000248AB">
      <w:headerReference w:type="default" r:id="rId6"/>
      <w:footerReference w:type="default" r:id="rId7"/>
      <w:headerReference w:type="first" r:id="rId8"/>
      <w:pgSz w:w="16838" w:h="11906" w:orient="landscape"/>
      <w:pgMar w:top="1440" w:right="851" w:bottom="1440" w:left="851" w:header="567" w:footer="397" w:gutter="0"/>
      <w:pgNumType w:start="0"/>
      <w:cols w:space="425"/>
      <w:titlePg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5BAD" w14:textId="77777777" w:rsidR="00B2580E" w:rsidRDefault="00B2580E" w:rsidP="0041241C">
      <w:r>
        <w:separator/>
      </w:r>
    </w:p>
  </w:endnote>
  <w:endnote w:type="continuationSeparator" w:id="0">
    <w:p w14:paraId="33EF82DC" w14:textId="77777777" w:rsidR="00B2580E" w:rsidRDefault="00B2580E" w:rsidP="004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5370927"/>
      <w:docPartObj>
        <w:docPartGallery w:val="Page Numbers (Bottom of Page)"/>
        <w:docPartUnique/>
      </w:docPartObj>
    </w:sdtPr>
    <w:sdtEndPr>
      <w:rPr>
        <w:b/>
        <w:bCs/>
        <w:sz w:val="32"/>
        <w:szCs w:val="36"/>
      </w:rPr>
    </w:sdtEndPr>
    <w:sdtContent>
      <w:p w14:paraId="464BAF99" w14:textId="6A9EA363" w:rsidR="000248AB" w:rsidRPr="000248AB" w:rsidRDefault="000248AB">
        <w:pPr>
          <w:pStyle w:val="a5"/>
          <w:jc w:val="center"/>
          <w:rPr>
            <w:b/>
            <w:bCs/>
            <w:sz w:val="32"/>
            <w:szCs w:val="36"/>
          </w:rPr>
        </w:pPr>
        <w:r w:rsidRPr="000248AB">
          <w:rPr>
            <w:b/>
            <w:bCs/>
            <w:sz w:val="32"/>
            <w:szCs w:val="36"/>
          </w:rPr>
          <w:fldChar w:fldCharType="begin"/>
        </w:r>
        <w:r w:rsidRPr="000248AB">
          <w:rPr>
            <w:b/>
            <w:bCs/>
            <w:sz w:val="32"/>
            <w:szCs w:val="36"/>
          </w:rPr>
          <w:instrText>PAGE   \* MERGEFORMAT</w:instrText>
        </w:r>
        <w:r w:rsidRPr="000248AB">
          <w:rPr>
            <w:b/>
            <w:bCs/>
            <w:sz w:val="32"/>
            <w:szCs w:val="36"/>
          </w:rPr>
          <w:fldChar w:fldCharType="separate"/>
        </w:r>
        <w:r w:rsidRPr="000248AB">
          <w:rPr>
            <w:b/>
            <w:bCs/>
            <w:sz w:val="32"/>
            <w:szCs w:val="36"/>
            <w:lang w:val="ja-JP"/>
          </w:rPr>
          <w:t>2</w:t>
        </w:r>
        <w:r w:rsidRPr="000248AB">
          <w:rPr>
            <w:b/>
            <w:bCs/>
            <w:sz w:val="32"/>
            <w:szCs w:val="36"/>
          </w:rPr>
          <w:fldChar w:fldCharType="end"/>
        </w:r>
      </w:p>
    </w:sdtContent>
  </w:sdt>
  <w:p w14:paraId="756EA306" w14:textId="77777777" w:rsidR="00EA51E5" w:rsidRDefault="00EA51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2C07A" w14:textId="77777777" w:rsidR="00B2580E" w:rsidRDefault="00B2580E" w:rsidP="0041241C">
      <w:r>
        <w:separator/>
      </w:r>
    </w:p>
  </w:footnote>
  <w:footnote w:type="continuationSeparator" w:id="0">
    <w:p w14:paraId="5E46147B" w14:textId="77777777" w:rsidR="00B2580E" w:rsidRDefault="00B2580E" w:rsidP="0041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0CCF" w14:textId="01CDE22F" w:rsidR="00B2580E" w:rsidRPr="0041241C" w:rsidRDefault="00FB2C78" w:rsidP="0041241C">
    <w:pPr>
      <w:pStyle w:val="a3"/>
      <w:jc w:val="center"/>
      <w:rPr>
        <w:b/>
        <w:bCs/>
        <w:sz w:val="36"/>
        <w:szCs w:val="40"/>
      </w:rPr>
    </w:pPr>
    <w:r>
      <w:rPr>
        <w:rFonts w:hint="eastAsia"/>
        <w:b/>
        <w:bCs/>
        <w:sz w:val="36"/>
        <w:szCs w:val="40"/>
      </w:rPr>
      <w:t>令和</w:t>
    </w:r>
    <w:r w:rsidR="00AE1DCC">
      <w:rPr>
        <w:rFonts w:hint="eastAsia"/>
        <w:b/>
        <w:bCs/>
        <w:sz w:val="36"/>
        <w:szCs w:val="40"/>
      </w:rPr>
      <w:t>3</w:t>
    </w:r>
    <w:r>
      <w:rPr>
        <w:rFonts w:hint="eastAsia"/>
        <w:b/>
        <w:bCs/>
        <w:sz w:val="36"/>
        <w:szCs w:val="40"/>
      </w:rPr>
      <w:t xml:space="preserve">年度　</w:t>
    </w:r>
    <w:r w:rsidR="00B2580E" w:rsidRPr="0041241C">
      <w:rPr>
        <w:rFonts w:hint="eastAsia"/>
        <w:b/>
        <w:bCs/>
        <w:sz w:val="36"/>
        <w:szCs w:val="40"/>
      </w:rPr>
      <w:t>庄内町立社会福祉協議会　福祉標語一覧</w:t>
    </w:r>
  </w:p>
  <w:p w14:paraId="1F120583" w14:textId="77777777" w:rsidR="00B2580E" w:rsidRPr="0041241C" w:rsidRDefault="00B2580E" w:rsidP="0041241C">
    <w:pPr>
      <w:pStyle w:val="a3"/>
      <w:jc w:val="right"/>
      <w:rPr>
        <w:b/>
        <w:bCs/>
        <w:sz w:val="12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AED1" w14:textId="1021D5DA" w:rsidR="000248AB" w:rsidRPr="0041241C" w:rsidRDefault="000248AB" w:rsidP="000248AB">
    <w:pPr>
      <w:pStyle w:val="a3"/>
      <w:jc w:val="center"/>
      <w:rPr>
        <w:b/>
        <w:bCs/>
        <w:sz w:val="36"/>
        <w:szCs w:val="40"/>
      </w:rPr>
    </w:pPr>
    <w:r>
      <w:rPr>
        <w:rFonts w:hint="eastAsia"/>
        <w:b/>
        <w:bCs/>
        <w:sz w:val="36"/>
        <w:szCs w:val="40"/>
      </w:rPr>
      <w:t>令和</w:t>
    </w:r>
    <w:r w:rsidR="00C57F8A">
      <w:rPr>
        <w:rFonts w:hint="eastAsia"/>
        <w:b/>
        <w:bCs/>
        <w:sz w:val="36"/>
        <w:szCs w:val="40"/>
      </w:rPr>
      <w:t>３</w:t>
    </w:r>
    <w:r>
      <w:rPr>
        <w:rFonts w:hint="eastAsia"/>
        <w:b/>
        <w:bCs/>
        <w:sz w:val="36"/>
        <w:szCs w:val="40"/>
      </w:rPr>
      <w:t xml:space="preserve">年度　</w:t>
    </w:r>
    <w:r w:rsidRPr="0041241C">
      <w:rPr>
        <w:rFonts w:hint="eastAsia"/>
        <w:b/>
        <w:bCs/>
        <w:sz w:val="36"/>
        <w:szCs w:val="40"/>
      </w:rPr>
      <w:t>庄内町立社会福祉協議会　福祉標語一覧</w:t>
    </w:r>
  </w:p>
  <w:p w14:paraId="6815938C" w14:textId="77777777" w:rsidR="000248AB" w:rsidRDefault="000248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78"/>
    <w:rsid w:val="00007270"/>
    <w:rsid w:val="00014EBA"/>
    <w:rsid w:val="000248AB"/>
    <w:rsid w:val="0003121D"/>
    <w:rsid w:val="00066616"/>
    <w:rsid w:val="001166C9"/>
    <w:rsid w:val="00135C90"/>
    <w:rsid w:val="001369B7"/>
    <w:rsid w:val="00162BB3"/>
    <w:rsid w:val="001802BA"/>
    <w:rsid w:val="0018653F"/>
    <w:rsid w:val="001B01E1"/>
    <w:rsid w:val="001B30AF"/>
    <w:rsid w:val="0020042F"/>
    <w:rsid w:val="002258B2"/>
    <w:rsid w:val="00240C0E"/>
    <w:rsid w:val="00251AC9"/>
    <w:rsid w:val="00265B05"/>
    <w:rsid w:val="00274EA6"/>
    <w:rsid w:val="002974D5"/>
    <w:rsid w:val="002D5572"/>
    <w:rsid w:val="00360844"/>
    <w:rsid w:val="00387BAE"/>
    <w:rsid w:val="003B3DAF"/>
    <w:rsid w:val="003C1A85"/>
    <w:rsid w:val="003D044C"/>
    <w:rsid w:val="003D6B32"/>
    <w:rsid w:val="003E042E"/>
    <w:rsid w:val="0041241C"/>
    <w:rsid w:val="004215C4"/>
    <w:rsid w:val="00433807"/>
    <w:rsid w:val="00451F31"/>
    <w:rsid w:val="00476C25"/>
    <w:rsid w:val="00483CA5"/>
    <w:rsid w:val="0049434C"/>
    <w:rsid w:val="004C2283"/>
    <w:rsid w:val="004E2CB6"/>
    <w:rsid w:val="004F6408"/>
    <w:rsid w:val="00545D8B"/>
    <w:rsid w:val="005E409B"/>
    <w:rsid w:val="005F0C1B"/>
    <w:rsid w:val="005F2B1C"/>
    <w:rsid w:val="006010D3"/>
    <w:rsid w:val="00610326"/>
    <w:rsid w:val="00611939"/>
    <w:rsid w:val="00614DA3"/>
    <w:rsid w:val="00614E24"/>
    <w:rsid w:val="00662E66"/>
    <w:rsid w:val="00682D51"/>
    <w:rsid w:val="006C4B31"/>
    <w:rsid w:val="006D098D"/>
    <w:rsid w:val="006D5FAF"/>
    <w:rsid w:val="00715C80"/>
    <w:rsid w:val="007377AE"/>
    <w:rsid w:val="007529D0"/>
    <w:rsid w:val="007A4D06"/>
    <w:rsid w:val="007E5BB3"/>
    <w:rsid w:val="007F741C"/>
    <w:rsid w:val="008416E1"/>
    <w:rsid w:val="008532AC"/>
    <w:rsid w:val="00867240"/>
    <w:rsid w:val="00870B6A"/>
    <w:rsid w:val="008771BC"/>
    <w:rsid w:val="008D37A6"/>
    <w:rsid w:val="008E47A5"/>
    <w:rsid w:val="00900BD8"/>
    <w:rsid w:val="0092650D"/>
    <w:rsid w:val="00931A6D"/>
    <w:rsid w:val="00940AB2"/>
    <w:rsid w:val="00944122"/>
    <w:rsid w:val="009503C7"/>
    <w:rsid w:val="00955EC8"/>
    <w:rsid w:val="00977CC1"/>
    <w:rsid w:val="009937D2"/>
    <w:rsid w:val="009F6D36"/>
    <w:rsid w:val="009F6FD7"/>
    <w:rsid w:val="00A23879"/>
    <w:rsid w:val="00A50035"/>
    <w:rsid w:val="00AA5F92"/>
    <w:rsid w:val="00AD4F0A"/>
    <w:rsid w:val="00AE1DCC"/>
    <w:rsid w:val="00AE75AE"/>
    <w:rsid w:val="00B0452A"/>
    <w:rsid w:val="00B2580E"/>
    <w:rsid w:val="00B64990"/>
    <w:rsid w:val="00B70906"/>
    <w:rsid w:val="00C57F8A"/>
    <w:rsid w:val="00C64726"/>
    <w:rsid w:val="00CA5070"/>
    <w:rsid w:val="00D078C8"/>
    <w:rsid w:val="00D32FFC"/>
    <w:rsid w:val="00D66AC6"/>
    <w:rsid w:val="00D73648"/>
    <w:rsid w:val="00D94AB4"/>
    <w:rsid w:val="00D9679C"/>
    <w:rsid w:val="00DA277C"/>
    <w:rsid w:val="00DA492E"/>
    <w:rsid w:val="00DD6B09"/>
    <w:rsid w:val="00DF6179"/>
    <w:rsid w:val="00E05D3D"/>
    <w:rsid w:val="00E133A9"/>
    <w:rsid w:val="00E30B4E"/>
    <w:rsid w:val="00E53C96"/>
    <w:rsid w:val="00E7557A"/>
    <w:rsid w:val="00E83544"/>
    <w:rsid w:val="00EA4513"/>
    <w:rsid w:val="00EA51E5"/>
    <w:rsid w:val="00EC2D78"/>
    <w:rsid w:val="00EF7862"/>
    <w:rsid w:val="00F01DB7"/>
    <w:rsid w:val="00F26BA2"/>
    <w:rsid w:val="00F30F06"/>
    <w:rsid w:val="00F56F3A"/>
    <w:rsid w:val="00F610E8"/>
    <w:rsid w:val="00F86885"/>
    <w:rsid w:val="00FB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4089B7"/>
  <w15:chartTrackingRefBased/>
  <w15:docId w15:val="{D1FA9A9E-7A2D-4F9F-926C-CF39D14A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41C"/>
  </w:style>
  <w:style w:type="paragraph" w:styleId="a5">
    <w:name w:val="footer"/>
    <w:basedOn w:val="a"/>
    <w:link w:val="a6"/>
    <w:uiPriority w:val="99"/>
    <w:unhideWhenUsed/>
    <w:rsid w:val="00412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41C"/>
  </w:style>
  <w:style w:type="paragraph" w:styleId="a7">
    <w:name w:val="List Paragraph"/>
    <w:basedOn w:val="a"/>
    <w:uiPriority w:val="34"/>
    <w:qFormat/>
    <w:rsid w:val="0041241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50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0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18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tatikawa-2</dc:creator>
  <cp:keywords/>
  <dc:description/>
  <cp:lastModifiedBy>tatikawa-2</cp:lastModifiedBy>
  <cp:revision>25</cp:revision>
  <cp:lastPrinted>2021-10-18T04:09:00Z</cp:lastPrinted>
  <dcterms:created xsi:type="dcterms:W3CDTF">2020-08-25T05:18:00Z</dcterms:created>
  <dcterms:modified xsi:type="dcterms:W3CDTF">2021-10-25T00:35:00Z</dcterms:modified>
</cp:coreProperties>
</file>